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214A4" w14:textId="2D92D67F" w:rsidR="002D2975" w:rsidRPr="008B3BEE" w:rsidRDefault="002D2975" w:rsidP="006F024C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8B3BEE">
        <w:rPr>
          <w:rFonts w:cstheme="minorHAnsi"/>
          <w:b/>
          <w:bCs/>
          <w:sz w:val="24"/>
          <w:szCs w:val="24"/>
          <w:u w:val="single"/>
        </w:rPr>
        <w:t>TFNQDLBA 2023</w:t>
      </w:r>
    </w:p>
    <w:p w14:paraId="7FAED9F3" w14:textId="62EFDD90" w:rsidR="002D2975" w:rsidRPr="008B3BEE" w:rsidRDefault="002D2975" w:rsidP="006F024C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8B3BEE">
        <w:rPr>
          <w:rFonts w:cstheme="minorHAnsi"/>
          <w:b/>
          <w:bCs/>
          <w:sz w:val="24"/>
          <w:szCs w:val="24"/>
          <w:u w:val="single"/>
        </w:rPr>
        <w:t>LIST OF TROPHIES AND BADGES</w:t>
      </w:r>
    </w:p>
    <w:p w14:paraId="71EC4193" w14:textId="77777777" w:rsidR="002D2975" w:rsidRPr="008B3BEE" w:rsidRDefault="002D2975" w:rsidP="006F024C">
      <w:pPr>
        <w:tabs>
          <w:tab w:val="left" w:pos="1701"/>
        </w:tabs>
        <w:spacing w:after="0" w:line="240" w:lineRule="auto"/>
        <w:rPr>
          <w:rFonts w:cstheme="minorHAnsi"/>
          <w:sz w:val="24"/>
          <w:szCs w:val="24"/>
        </w:rPr>
      </w:pPr>
    </w:p>
    <w:p w14:paraId="0F9C9FD0" w14:textId="77777777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B Grade Player of Year</w:t>
      </w:r>
    </w:p>
    <w:p w14:paraId="0265A072" w14:textId="09A981AD" w:rsidR="002D2975" w:rsidRPr="008B3BEE" w:rsidRDefault="00C771A9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Not played in 2023</w:t>
      </w:r>
    </w:p>
    <w:p w14:paraId="0FC8E78B" w14:textId="77777777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296786D5" w14:textId="572DCFD3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 xml:space="preserve">District Singles </w:t>
      </w:r>
    </w:p>
    <w:p w14:paraId="03AC60DD" w14:textId="1CA0C569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</w:t>
      </w:r>
      <w:r w:rsidRPr="008B3BEE">
        <w:rPr>
          <w:rFonts w:cstheme="minorHAnsi"/>
          <w:sz w:val="24"/>
          <w:szCs w:val="24"/>
        </w:rPr>
        <w:tab/>
        <w:t xml:space="preserve">Dareyle Hester </w:t>
      </w:r>
    </w:p>
    <w:p w14:paraId="01B6DD5B" w14:textId="035AC58E" w:rsidR="002F698A" w:rsidRPr="008B3BEE" w:rsidRDefault="002F698A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 xml:space="preserve">Runner up </w:t>
      </w:r>
      <w:r w:rsidRPr="008B3BEE">
        <w:rPr>
          <w:rFonts w:cstheme="minorHAnsi"/>
          <w:sz w:val="24"/>
          <w:szCs w:val="24"/>
        </w:rPr>
        <w:tab/>
        <w:t>Terry McAlary</w:t>
      </w:r>
    </w:p>
    <w:p w14:paraId="0EB004A2" w14:textId="77777777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11AE7A05" w14:textId="138ABFE0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District Pairs</w:t>
      </w:r>
    </w:p>
    <w:p w14:paraId="21B85AFD" w14:textId="75C8D1B0" w:rsidR="002F698A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</w:t>
      </w:r>
      <w:r w:rsidRPr="008B3BEE">
        <w:rPr>
          <w:rFonts w:cstheme="minorHAnsi"/>
          <w:sz w:val="24"/>
          <w:szCs w:val="24"/>
        </w:rPr>
        <w:tab/>
      </w:r>
      <w:r w:rsidR="00A60124" w:rsidRPr="008B3BEE">
        <w:rPr>
          <w:rFonts w:cstheme="minorHAnsi"/>
          <w:sz w:val="24"/>
          <w:szCs w:val="24"/>
        </w:rPr>
        <w:t>Terry McAlary</w:t>
      </w:r>
      <w:r w:rsidR="00CE2087" w:rsidRPr="008B3BEE">
        <w:rPr>
          <w:rFonts w:cstheme="minorHAnsi"/>
          <w:sz w:val="24"/>
          <w:szCs w:val="24"/>
        </w:rPr>
        <w:t>, Andrea Lim</w:t>
      </w:r>
    </w:p>
    <w:p w14:paraId="6D8BCA03" w14:textId="71A3BFD9" w:rsidR="002D2975" w:rsidRPr="008B3BEE" w:rsidRDefault="002F698A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="002D2975" w:rsidRPr="008B3BEE">
        <w:rPr>
          <w:rFonts w:cstheme="minorHAnsi"/>
          <w:sz w:val="24"/>
          <w:szCs w:val="24"/>
        </w:rPr>
        <w:t xml:space="preserve"> </w:t>
      </w:r>
      <w:r w:rsidR="00CD2AA1" w:rsidRPr="008B3BEE">
        <w:rPr>
          <w:rFonts w:cstheme="minorHAnsi"/>
          <w:sz w:val="24"/>
          <w:szCs w:val="24"/>
        </w:rPr>
        <w:tab/>
      </w:r>
      <w:r w:rsidR="00CE2087" w:rsidRPr="008B3BEE">
        <w:rPr>
          <w:rFonts w:cstheme="minorHAnsi"/>
          <w:sz w:val="24"/>
          <w:szCs w:val="24"/>
        </w:rPr>
        <w:t>Glennis Buttigieg, Louise Hoskins</w:t>
      </w:r>
    </w:p>
    <w:p w14:paraId="5683E2F2" w14:textId="77777777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1CA64AB6" w14:textId="4CEFAF45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District Triples</w:t>
      </w:r>
    </w:p>
    <w:p w14:paraId="1762635B" w14:textId="77777777" w:rsidR="006C1659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</w:t>
      </w:r>
      <w:r w:rsidR="002F698A" w:rsidRPr="008B3BEE">
        <w:rPr>
          <w:rFonts w:cstheme="minorHAnsi"/>
          <w:sz w:val="24"/>
          <w:szCs w:val="24"/>
        </w:rPr>
        <w:t>s</w:t>
      </w:r>
      <w:r w:rsidR="006C1659" w:rsidRPr="008B3BEE">
        <w:rPr>
          <w:rFonts w:cstheme="minorHAnsi"/>
          <w:sz w:val="24"/>
          <w:szCs w:val="24"/>
        </w:rPr>
        <w:tab/>
        <w:t>Denise Charman, Carmel De Zen, Lee-</w:t>
      </w:r>
      <w:proofErr w:type="spellStart"/>
      <w:r w:rsidR="006C1659" w:rsidRPr="008B3BEE">
        <w:rPr>
          <w:rFonts w:cstheme="minorHAnsi"/>
          <w:sz w:val="24"/>
          <w:szCs w:val="24"/>
        </w:rPr>
        <w:t>ann</w:t>
      </w:r>
      <w:proofErr w:type="spellEnd"/>
      <w:r w:rsidR="006C1659" w:rsidRPr="008B3BEE">
        <w:rPr>
          <w:rFonts w:cstheme="minorHAnsi"/>
          <w:sz w:val="24"/>
          <w:szCs w:val="24"/>
        </w:rPr>
        <w:t xml:space="preserve"> Mayell</w:t>
      </w:r>
    </w:p>
    <w:p w14:paraId="651576BF" w14:textId="47EF6C55" w:rsidR="002D2975" w:rsidRPr="008B3BEE" w:rsidRDefault="002F698A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="00DD34CD" w:rsidRPr="008B3BEE">
        <w:rPr>
          <w:rFonts w:cstheme="minorHAnsi"/>
          <w:sz w:val="24"/>
          <w:szCs w:val="24"/>
        </w:rPr>
        <w:tab/>
        <w:t xml:space="preserve">Daphne Begg, Denise Quinn, Christine </w:t>
      </w:r>
      <w:proofErr w:type="spellStart"/>
      <w:r w:rsidR="00DD34CD" w:rsidRPr="008B3BEE">
        <w:rPr>
          <w:rFonts w:cstheme="minorHAnsi"/>
          <w:sz w:val="24"/>
          <w:szCs w:val="24"/>
        </w:rPr>
        <w:t>Populin</w:t>
      </w:r>
      <w:proofErr w:type="spellEnd"/>
    </w:p>
    <w:p w14:paraId="03795DAC" w14:textId="77777777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620B529E" w14:textId="2223BB11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District Fours</w:t>
      </w:r>
    </w:p>
    <w:p w14:paraId="20F224B4" w14:textId="252629D1" w:rsidR="002F698A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</w:t>
      </w:r>
      <w:r w:rsidR="002F698A" w:rsidRPr="008B3BEE">
        <w:rPr>
          <w:rFonts w:cstheme="minorHAnsi"/>
          <w:sz w:val="24"/>
          <w:szCs w:val="24"/>
        </w:rPr>
        <w:t>s</w:t>
      </w:r>
      <w:r w:rsidR="000879EE" w:rsidRPr="008B3BEE">
        <w:rPr>
          <w:rFonts w:cstheme="minorHAnsi"/>
          <w:sz w:val="24"/>
          <w:szCs w:val="24"/>
        </w:rPr>
        <w:tab/>
        <w:t>Denise Charman, Carmel De Zen, Debbie Maxwell, Lee-</w:t>
      </w:r>
      <w:proofErr w:type="spellStart"/>
      <w:r w:rsidR="000879EE" w:rsidRPr="008B3BEE">
        <w:rPr>
          <w:rFonts w:cstheme="minorHAnsi"/>
          <w:sz w:val="24"/>
          <w:szCs w:val="24"/>
        </w:rPr>
        <w:t>ann</w:t>
      </w:r>
      <w:proofErr w:type="spellEnd"/>
      <w:r w:rsidR="000879EE" w:rsidRPr="008B3BEE">
        <w:rPr>
          <w:rFonts w:cstheme="minorHAnsi"/>
          <w:sz w:val="24"/>
          <w:szCs w:val="24"/>
        </w:rPr>
        <w:t xml:space="preserve"> Mayell</w:t>
      </w:r>
    </w:p>
    <w:p w14:paraId="6C22312B" w14:textId="62474D79" w:rsidR="002D2975" w:rsidRPr="008B3BEE" w:rsidRDefault="002F698A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="002D2975" w:rsidRPr="008B3BEE">
        <w:rPr>
          <w:rFonts w:cstheme="minorHAnsi"/>
          <w:sz w:val="24"/>
          <w:szCs w:val="24"/>
        </w:rPr>
        <w:tab/>
      </w:r>
      <w:r w:rsidR="00E85374" w:rsidRPr="008B3BEE">
        <w:rPr>
          <w:rFonts w:cstheme="minorHAnsi"/>
          <w:sz w:val="24"/>
          <w:szCs w:val="24"/>
        </w:rPr>
        <w:t>Liz Plowman, Joy Dennis, Katherine Wiltshire, Enid Leonard</w:t>
      </w:r>
    </w:p>
    <w:p w14:paraId="76C534C8" w14:textId="77777777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0686C7BC" w14:textId="58CB3BEC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Champion of Cham</w:t>
      </w:r>
      <w:r w:rsidR="000F5DB8" w:rsidRPr="008B3BEE">
        <w:rPr>
          <w:rFonts w:cstheme="minorHAnsi"/>
          <w:b/>
          <w:bCs/>
          <w:color w:val="FF0000"/>
          <w:sz w:val="24"/>
          <w:szCs w:val="24"/>
          <w:u w:val="single"/>
        </w:rPr>
        <w:t>p</w:t>
      </w: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ions Singles</w:t>
      </w:r>
    </w:p>
    <w:p w14:paraId="7BA91A23" w14:textId="4B693851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</w:t>
      </w:r>
      <w:r w:rsidRPr="008B3BEE">
        <w:rPr>
          <w:rFonts w:cstheme="minorHAnsi"/>
          <w:sz w:val="24"/>
          <w:szCs w:val="24"/>
        </w:rPr>
        <w:tab/>
        <w:t xml:space="preserve">Carmel </w:t>
      </w:r>
      <w:proofErr w:type="spellStart"/>
      <w:r w:rsidRPr="008B3BEE">
        <w:rPr>
          <w:rFonts w:cstheme="minorHAnsi"/>
          <w:sz w:val="24"/>
          <w:szCs w:val="24"/>
        </w:rPr>
        <w:t>DeZen</w:t>
      </w:r>
      <w:proofErr w:type="spellEnd"/>
      <w:r w:rsidRPr="008B3BEE">
        <w:rPr>
          <w:rFonts w:cstheme="minorHAnsi"/>
          <w:sz w:val="24"/>
          <w:szCs w:val="24"/>
        </w:rPr>
        <w:t xml:space="preserve"> - Mareeba </w:t>
      </w:r>
    </w:p>
    <w:p w14:paraId="063A15B6" w14:textId="2144BBA9" w:rsidR="002F698A" w:rsidRPr="008B3BEE" w:rsidRDefault="002F698A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 Up</w:t>
      </w:r>
      <w:r w:rsidRPr="008B3BEE">
        <w:rPr>
          <w:rFonts w:cstheme="minorHAnsi"/>
          <w:sz w:val="24"/>
          <w:szCs w:val="24"/>
        </w:rPr>
        <w:tab/>
        <w:t>Denise Charman - Silkwood</w:t>
      </w:r>
    </w:p>
    <w:p w14:paraId="78E57C9B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16EA3475" w14:textId="71057A46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Champion of Champions Pairs</w:t>
      </w:r>
    </w:p>
    <w:p w14:paraId="31EB2095" w14:textId="110B3822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</w:t>
      </w:r>
      <w:r w:rsidRPr="008B3BEE">
        <w:rPr>
          <w:rFonts w:cstheme="minorHAnsi"/>
          <w:sz w:val="24"/>
          <w:szCs w:val="24"/>
        </w:rPr>
        <w:tab/>
        <w:t xml:space="preserve">Terry McAlary, Christine </w:t>
      </w:r>
      <w:proofErr w:type="spellStart"/>
      <w:r w:rsidRPr="008B3BEE">
        <w:rPr>
          <w:rFonts w:cstheme="minorHAnsi"/>
          <w:sz w:val="24"/>
          <w:szCs w:val="24"/>
        </w:rPr>
        <w:t>Populin</w:t>
      </w:r>
      <w:proofErr w:type="spellEnd"/>
      <w:r w:rsidRPr="008B3BEE">
        <w:rPr>
          <w:rFonts w:cstheme="minorHAnsi"/>
          <w:sz w:val="24"/>
          <w:szCs w:val="24"/>
        </w:rPr>
        <w:t xml:space="preserve"> -</w:t>
      </w:r>
      <w:r w:rsidRPr="008B3BEE">
        <w:rPr>
          <w:rFonts w:cstheme="minorHAnsi"/>
          <w:sz w:val="24"/>
          <w:szCs w:val="24"/>
        </w:rPr>
        <w:tab/>
        <w:t xml:space="preserve">Edmonton </w:t>
      </w:r>
    </w:p>
    <w:p w14:paraId="6A94CA9B" w14:textId="2A7B41AD" w:rsidR="002F698A" w:rsidRPr="008B3BEE" w:rsidRDefault="002F698A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Pr="008B3BEE">
        <w:rPr>
          <w:rFonts w:cstheme="minorHAnsi"/>
          <w:sz w:val="24"/>
          <w:szCs w:val="24"/>
        </w:rPr>
        <w:tab/>
        <w:t>Denise Charman, Lee-Ann Mayell - Silkwood</w:t>
      </w:r>
    </w:p>
    <w:p w14:paraId="53854713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3B047520" w14:textId="7A30C4EA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Champion of Champions Fours</w:t>
      </w:r>
    </w:p>
    <w:p w14:paraId="6E054A98" w14:textId="22D32D35" w:rsidR="002F698A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</w:t>
      </w:r>
      <w:r w:rsidRPr="008B3BEE">
        <w:rPr>
          <w:rFonts w:cstheme="minorHAnsi"/>
          <w:sz w:val="24"/>
          <w:szCs w:val="24"/>
        </w:rPr>
        <w:tab/>
      </w:r>
      <w:r w:rsidR="002F698A" w:rsidRPr="008B3BEE">
        <w:rPr>
          <w:rFonts w:cstheme="minorHAnsi"/>
          <w:sz w:val="24"/>
          <w:szCs w:val="24"/>
        </w:rPr>
        <w:t xml:space="preserve">Marlin Coast - Jan Baumann, Libby Jennings, Judi </w:t>
      </w:r>
      <w:proofErr w:type="spellStart"/>
      <w:r w:rsidR="002F698A" w:rsidRPr="008B3BEE">
        <w:rPr>
          <w:rFonts w:cstheme="minorHAnsi"/>
          <w:sz w:val="24"/>
          <w:szCs w:val="24"/>
        </w:rPr>
        <w:t>Curtayne</w:t>
      </w:r>
      <w:proofErr w:type="spellEnd"/>
      <w:r w:rsidR="002F698A" w:rsidRPr="008B3BEE">
        <w:rPr>
          <w:rFonts w:cstheme="minorHAnsi"/>
          <w:sz w:val="24"/>
          <w:szCs w:val="24"/>
        </w:rPr>
        <w:t xml:space="preserve">, Anne Ashton </w:t>
      </w:r>
    </w:p>
    <w:p w14:paraId="6B221FEC" w14:textId="19F4FE5F" w:rsidR="002F698A" w:rsidRPr="008B3BEE" w:rsidRDefault="002F698A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Pr="008B3BEE">
        <w:rPr>
          <w:rFonts w:cstheme="minorHAnsi"/>
          <w:sz w:val="24"/>
          <w:szCs w:val="24"/>
        </w:rPr>
        <w:tab/>
      </w:r>
      <w:r w:rsidR="00EA3D0D" w:rsidRPr="008B3BEE">
        <w:rPr>
          <w:rFonts w:cstheme="minorHAnsi"/>
          <w:sz w:val="24"/>
          <w:szCs w:val="24"/>
        </w:rPr>
        <w:t xml:space="preserve">Edmonton - </w:t>
      </w:r>
      <w:r w:rsidRPr="008B3BEE">
        <w:rPr>
          <w:rFonts w:cstheme="minorHAnsi"/>
          <w:sz w:val="24"/>
          <w:szCs w:val="24"/>
        </w:rPr>
        <w:t>Anne Windsor, Sue Rowe, Roz Fraser, Debbie Maxwell</w:t>
      </w:r>
    </w:p>
    <w:p w14:paraId="0FD218FF" w14:textId="172F9939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ind w:left="1701" w:hanging="1701"/>
        <w:rPr>
          <w:rFonts w:cstheme="minorHAnsi"/>
          <w:sz w:val="24"/>
          <w:szCs w:val="24"/>
        </w:rPr>
      </w:pPr>
    </w:p>
    <w:p w14:paraId="0A15A976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Graded Triples</w:t>
      </w:r>
    </w:p>
    <w:p w14:paraId="052139E3" w14:textId="04F6C512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</w:t>
      </w:r>
      <w:r w:rsidRPr="008B3BEE">
        <w:rPr>
          <w:rFonts w:cstheme="minorHAnsi"/>
          <w:sz w:val="24"/>
          <w:szCs w:val="24"/>
        </w:rPr>
        <w:tab/>
        <w:t>Denise Charman, Kay Paki</w:t>
      </w:r>
      <w:r w:rsidR="003F3565" w:rsidRPr="008B3BEE">
        <w:rPr>
          <w:rFonts w:cstheme="minorHAnsi"/>
          <w:sz w:val="24"/>
          <w:szCs w:val="24"/>
        </w:rPr>
        <w:t xml:space="preserve">, </w:t>
      </w:r>
      <w:r w:rsidRPr="008B3BEE">
        <w:rPr>
          <w:rFonts w:cstheme="minorHAnsi"/>
          <w:sz w:val="24"/>
          <w:szCs w:val="24"/>
        </w:rPr>
        <w:t>Sue Ferrando</w:t>
      </w:r>
    </w:p>
    <w:p w14:paraId="7517C7ED" w14:textId="2DA0AC40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Pr="008B3BEE">
        <w:rPr>
          <w:rFonts w:cstheme="minorHAnsi"/>
          <w:sz w:val="24"/>
          <w:szCs w:val="24"/>
        </w:rPr>
        <w:tab/>
        <w:t>Ethel Thompson, Irene Campton</w:t>
      </w:r>
      <w:r w:rsidR="003F3565" w:rsidRPr="008B3BEE">
        <w:rPr>
          <w:rFonts w:cstheme="minorHAnsi"/>
          <w:sz w:val="24"/>
          <w:szCs w:val="24"/>
        </w:rPr>
        <w:t xml:space="preserve">, </w:t>
      </w:r>
      <w:r w:rsidRPr="008B3BEE">
        <w:rPr>
          <w:rFonts w:cstheme="minorHAnsi"/>
          <w:sz w:val="24"/>
          <w:szCs w:val="24"/>
        </w:rPr>
        <w:t xml:space="preserve">Corol Molloy </w:t>
      </w:r>
    </w:p>
    <w:p w14:paraId="2C5DC21D" w14:textId="77777777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23ECA57C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Graded Fours</w:t>
      </w:r>
    </w:p>
    <w:p w14:paraId="058DEDB2" w14:textId="41CD09FC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</w:t>
      </w:r>
      <w:r w:rsidRPr="008B3BEE">
        <w:rPr>
          <w:rFonts w:cstheme="minorHAnsi"/>
          <w:sz w:val="24"/>
          <w:szCs w:val="24"/>
        </w:rPr>
        <w:tab/>
        <w:t>Joy Dennis, Andrea Lim, Val Prien, Cathy Barry</w:t>
      </w:r>
    </w:p>
    <w:p w14:paraId="30E46CB4" w14:textId="07B3340B" w:rsidR="002D2975" w:rsidRPr="008B3BEE" w:rsidRDefault="002D2975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Pr="008B3BEE">
        <w:rPr>
          <w:rFonts w:cstheme="minorHAnsi"/>
          <w:sz w:val="24"/>
          <w:szCs w:val="24"/>
        </w:rPr>
        <w:tab/>
        <w:t>Jo Whitehead, Elaine Whitehead, Karina Homer, Pauline Lightfoot</w:t>
      </w:r>
    </w:p>
    <w:p w14:paraId="203CB64F" w14:textId="2E1073BE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27FA0FE6" w14:textId="77777777" w:rsidR="00E04953" w:rsidRPr="008B3BEE" w:rsidRDefault="00E04953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Weipa Shield</w:t>
      </w:r>
    </w:p>
    <w:p w14:paraId="3F40B1E3" w14:textId="23267F93" w:rsidR="00E04953" w:rsidRPr="008B3BEE" w:rsidRDefault="00E04953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</w:t>
      </w:r>
      <w:r w:rsidRPr="008B3BEE">
        <w:rPr>
          <w:rFonts w:cstheme="minorHAnsi"/>
          <w:sz w:val="24"/>
          <w:szCs w:val="24"/>
        </w:rPr>
        <w:tab/>
        <w:t>Mareeba</w:t>
      </w:r>
    </w:p>
    <w:p w14:paraId="2FF5284F" w14:textId="6AB467A0" w:rsidR="00E04953" w:rsidRPr="008B3BEE" w:rsidRDefault="00E04953" w:rsidP="00942684">
      <w:pPr>
        <w:tabs>
          <w:tab w:val="left" w:pos="1985"/>
          <w:tab w:val="left" w:pos="3402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 xml:space="preserve">(Liz Plowman, Joy Dennis, </w:t>
      </w:r>
      <w:r w:rsidR="00AE4800" w:rsidRPr="008B3BEE">
        <w:rPr>
          <w:rFonts w:cstheme="minorHAnsi"/>
          <w:sz w:val="24"/>
          <w:szCs w:val="24"/>
        </w:rPr>
        <w:t>Enid Leonard</w:t>
      </w:r>
      <w:r w:rsidRPr="008B3BEE">
        <w:rPr>
          <w:rFonts w:cstheme="minorHAnsi"/>
          <w:sz w:val="24"/>
          <w:szCs w:val="24"/>
        </w:rPr>
        <w:t xml:space="preserve">, Carmel </w:t>
      </w:r>
      <w:proofErr w:type="spellStart"/>
      <w:r w:rsidRPr="008B3BEE">
        <w:rPr>
          <w:rFonts w:cstheme="minorHAnsi"/>
          <w:sz w:val="24"/>
          <w:szCs w:val="24"/>
        </w:rPr>
        <w:t>DeZen</w:t>
      </w:r>
      <w:proofErr w:type="spellEnd"/>
      <w:r w:rsidRPr="008B3BEE">
        <w:rPr>
          <w:rFonts w:cstheme="minorHAnsi"/>
          <w:sz w:val="24"/>
          <w:szCs w:val="24"/>
        </w:rPr>
        <w:t>)</w:t>
      </w:r>
    </w:p>
    <w:p w14:paraId="495BF8DF" w14:textId="77777777" w:rsidR="00852E46" w:rsidRPr="008B3BEE" w:rsidRDefault="00852E46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187D977E" w14:textId="2BA3E384" w:rsidR="00E04953" w:rsidRPr="008B3BEE" w:rsidRDefault="00E04953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Pr="008B3BEE">
        <w:rPr>
          <w:rFonts w:cstheme="minorHAnsi"/>
          <w:sz w:val="24"/>
          <w:szCs w:val="24"/>
        </w:rPr>
        <w:tab/>
        <w:t>Edmonton</w:t>
      </w:r>
    </w:p>
    <w:p w14:paraId="25297C17" w14:textId="5205E3BD" w:rsidR="00E04953" w:rsidRPr="008B3BEE" w:rsidRDefault="00E04953" w:rsidP="00942684">
      <w:pPr>
        <w:tabs>
          <w:tab w:val="left" w:pos="1985"/>
          <w:tab w:val="left" w:pos="3402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(Judy Rick, Glennis Buttigieg, Denise Quinn, Dareyle Hester)</w:t>
      </w:r>
    </w:p>
    <w:p w14:paraId="5649DB34" w14:textId="77777777" w:rsidR="003B0BCF" w:rsidRDefault="003B0BCF">
      <w:pPr>
        <w:rPr>
          <w:rFonts w:cstheme="minorHAnsi"/>
          <w:b/>
          <w:bCs/>
          <w:color w:val="FF0000"/>
          <w:sz w:val="24"/>
          <w:szCs w:val="24"/>
          <w:u w:val="single"/>
        </w:rPr>
      </w:pPr>
      <w:r>
        <w:rPr>
          <w:rFonts w:cstheme="minorHAnsi"/>
          <w:b/>
          <w:bCs/>
          <w:color w:val="FF0000"/>
          <w:sz w:val="24"/>
          <w:szCs w:val="24"/>
          <w:u w:val="single"/>
        </w:rPr>
        <w:br w:type="page"/>
      </w:r>
    </w:p>
    <w:p w14:paraId="728DFE7C" w14:textId="3AB89571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lastRenderedPageBreak/>
        <w:t>Pennant Division 1</w:t>
      </w:r>
    </w:p>
    <w:p w14:paraId="4C68CF69" w14:textId="6B63749E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 xml:space="preserve">Winners </w:t>
      </w:r>
      <w:r w:rsidRPr="008B3BEE">
        <w:rPr>
          <w:rFonts w:cstheme="minorHAnsi"/>
          <w:sz w:val="24"/>
          <w:szCs w:val="24"/>
        </w:rPr>
        <w:tab/>
        <w:t>Mareeba</w:t>
      </w:r>
    </w:p>
    <w:p w14:paraId="03547746" w14:textId="1A4CE80C" w:rsidR="002D2975" w:rsidRPr="008B3BEE" w:rsidRDefault="003B2153" w:rsidP="00942684">
      <w:pPr>
        <w:pStyle w:val="PlainText"/>
        <w:tabs>
          <w:tab w:val="left" w:pos="1985"/>
        </w:tabs>
        <w:ind w:left="1985"/>
        <w:rPr>
          <w:rFonts w:asciiTheme="minorHAnsi" w:hAnsiTheme="minorHAnsi" w:cstheme="minorHAnsi"/>
          <w:sz w:val="24"/>
          <w:szCs w:val="24"/>
        </w:rPr>
      </w:pPr>
      <w:r w:rsidRPr="008B3BEE">
        <w:rPr>
          <w:rFonts w:asciiTheme="minorHAnsi" w:hAnsiTheme="minorHAnsi" w:cstheme="minorHAnsi"/>
          <w:sz w:val="24"/>
          <w:szCs w:val="24"/>
        </w:rPr>
        <w:t>(</w:t>
      </w:r>
      <w:r w:rsidR="00FC7E2E" w:rsidRPr="008B3BEE">
        <w:rPr>
          <w:rFonts w:asciiTheme="minorHAnsi" w:hAnsiTheme="minorHAnsi" w:cstheme="minorHAnsi"/>
          <w:sz w:val="24"/>
          <w:szCs w:val="24"/>
        </w:rPr>
        <w:t xml:space="preserve">Liz Plowman, Joy Dennis, Norma Gray, Lee-Ann Mayall, Raewyn Keddie, Ethel Thompson, Katharine Wiltshire, Carmel </w:t>
      </w:r>
      <w:proofErr w:type="spellStart"/>
      <w:r w:rsidR="00FC7E2E" w:rsidRPr="008B3BEE">
        <w:rPr>
          <w:rFonts w:asciiTheme="minorHAnsi" w:hAnsiTheme="minorHAnsi" w:cstheme="minorHAnsi"/>
          <w:sz w:val="24"/>
          <w:szCs w:val="24"/>
        </w:rPr>
        <w:t>DeZen</w:t>
      </w:r>
      <w:proofErr w:type="spellEnd"/>
      <w:r w:rsidR="00FC7E2E" w:rsidRPr="008B3BEE">
        <w:rPr>
          <w:rFonts w:asciiTheme="minorHAnsi" w:hAnsiTheme="minorHAnsi" w:cstheme="minorHAnsi"/>
          <w:sz w:val="24"/>
          <w:szCs w:val="24"/>
        </w:rPr>
        <w:t>, Denise Charman, Sue Steffensen, Pauline Kriesel, Enid Leonard.  Reserves</w:t>
      </w:r>
      <w:r w:rsidR="007660F6" w:rsidRPr="008B3BEE">
        <w:rPr>
          <w:rFonts w:asciiTheme="minorHAnsi" w:hAnsiTheme="minorHAnsi" w:cstheme="minorHAnsi"/>
          <w:sz w:val="24"/>
          <w:szCs w:val="24"/>
        </w:rPr>
        <w:t>:</w:t>
      </w:r>
      <w:r w:rsidR="00FC7E2E" w:rsidRPr="008B3BEE">
        <w:rPr>
          <w:rFonts w:asciiTheme="minorHAnsi" w:hAnsiTheme="minorHAnsi" w:cstheme="minorHAnsi"/>
          <w:sz w:val="24"/>
          <w:szCs w:val="24"/>
        </w:rPr>
        <w:t xml:space="preserve"> </w:t>
      </w:r>
      <w:r w:rsidR="00055123" w:rsidRPr="008B3BEE">
        <w:rPr>
          <w:rFonts w:asciiTheme="minorHAnsi" w:hAnsiTheme="minorHAnsi" w:cstheme="minorHAnsi"/>
          <w:sz w:val="24"/>
          <w:szCs w:val="24"/>
        </w:rPr>
        <w:t>Theresa Pin, Sue Soda, Betty Dalgety</w:t>
      </w:r>
      <w:r w:rsidRPr="008B3BEE">
        <w:rPr>
          <w:rFonts w:asciiTheme="minorHAnsi" w:hAnsiTheme="minorHAnsi" w:cstheme="minorHAnsi"/>
          <w:sz w:val="24"/>
          <w:szCs w:val="24"/>
        </w:rPr>
        <w:t>)</w:t>
      </w:r>
    </w:p>
    <w:p w14:paraId="510443A5" w14:textId="77777777" w:rsidR="00852E46" w:rsidRPr="008B3BEE" w:rsidRDefault="00852E46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5A706DB4" w14:textId="2A24635A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Pr="008B3BEE">
        <w:rPr>
          <w:rFonts w:cstheme="minorHAnsi"/>
          <w:sz w:val="24"/>
          <w:szCs w:val="24"/>
        </w:rPr>
        <w:tab/>
        <w:t>Edmonton</w:t>
      </w:r>
    </w:p>
    <w:p w14:paraId="759A222C" w14:textId="136EC331" w:rsidR="007B53C3" w:rsidRPr="008B3BEE" w:rsidRDefault="007B53C3" w:rsidP="00942684">
      <w:pPr>
        <w:pStyle w:val="PlainText"/>
        <w:tabs>
          <w:tab w:val="left" w:pos="1985"/>
        </w:tabs>
        <w:ind w:left="1985"/>
        <w:rPr>
          <w:rFonts w:asciiTheme="minorHAnsi" w:hAnsiTheme="minorHAnsi" w:cstheme="minorHAnsi"/>
          <w:sz w:val="24"/>
          <w:szCs w:val="24"/>
        </w:rPr>
      </w:pPr>
      <w:r w:rsidRPr="008B3BEE">
        <w:rPr>
          <w:rFonts w:asciiTheme="minorHAnsi" w:hAnsiTheme="minorHAnsi" w:cstheme="minorHAnsi"/>
          <w:sz w:val="24"/>
          <w:szCs w:val="24"/>
        </w:rPr>
        <w:t>(D</w:t>
      </w:r>
      <w:r w:rsidR="003B2153" w:rsidRPr="008B3BEE">
        <w:rPr>
          <w:rFonts w:asciiTheme="minorHAnsi" w:hAnsiTheme="minorHAnsi" w:cstheme="minorHAnsi"/>
          <w:sz w:val="24"/>
          <w:szCs w:val="24"/>
        </w:rPr>
        <w:t>enise</w:t>
      </w:r>
      <w:r w:rsidRPr="008B3BEE">
        <w:rPr>
          <w:rFonts w:asciiTheme="minorHAnsi" w:hAnsiTheme="minorHAnsi" w:cstheme="minorHAnsi"/>
          <w:sz w:val="24"/>
          <w:szCs w:val="24"/>
        </w:rPr>
        <w:t xml:space="preserve"> Quinn, S</w:t>
      </w:r>
      <w:r w:rsidR="003B2153" w:rsidRPr="008B3BEE">
        <w:rPr>
          <w:rFonts w:asciiTheme="minorHAnsi" w:hAnsiTheme="minorHAnsi" w:cstheme="minorHAnsi"/>
          <w:sz w:val="24"/>
          <w:szCs w:val="24"/>
        </w:rPr>
        <w:t>ue</w:t>
      </w:r>
      <w:r w:rsidRPr="008B3BEE">
        <w:rPr>
          <w:rFonts w:asciiTheme="minorHAnsi" w:hAnsiTheme="minorHAnsi" w:cstheme="minorHAnsi"/>
          <w:sz w:val="24"/>
          <w:szCs w:val="24"/>
        </w:rPr>
        <w:t xml:space="preserve"> Rowe, S</w:t>
      </w:r>
      <w:r w:rsidR="003B2153" w:rsidRPr="008B3BEE">
        <w:rPr>
          <w:rFonts w:asciiTheme="minorHAnsi" w:hAnsiTheme="minorHAnsi" w:cstheme="minorHAnsi"/>
          <w:sz w:val="24"/>
          <w:szCs w:val="24"/>
        </w:rPr>
        <w:t>andra</w:t>
      </w:r>
      <w:r w:rsidRPr="008B3BEE">
        <w:rPr>
          <w:rFonts w:asciiTheme="minorHAnsi" w:hAnsiTheme="minorHAnsi" w:cstheme="minorHAnsi"/>
          <w:sz w:val="24"/>
          <w:szCs w:val="24"/>
        </w:rPr>
        <w:t xml:space="preserve"> Bates, J</w:t>
      </w:r>
      <w:r w:rsidR="003B2153" w:rsidRPr="008B3BEE">
        <w:rPr>
          <w:rFonts w:asciiTheme="minorHAnsi" w:hAnsiTheme="minorHAnsi" w:cstheme="minorHAnsi"/>
          <w:sz w:val="24"/>
          <w:szCs w:val="24"/>
        </w:rPr>
        <w:t>oy</w:t>
      </w:r>
      <w:r w:rsidRPr="008B3BEE">
        <w:rPr>
          <w:rFonts w:asciiTheme="minorHAnsi" w:hAnsiTheme="minorHAnsi" w:cstheme="minorHAnsi"/>
          <w:sz w:val="24"/>
          <w:szCs w:val="24"/>
        </w:rPr>
        <w:t xml:space="preserve"> Baird, J</w:t>
      </w:r>
      <w:r w:rsidR="003B2153" w:rsidRPr="008B3BEE">
        <w:rPr>
          <w:rFonts w:asciiTheme="minorHAnsi" w:hAnsiTheme="minorHAnsi" w:cstheme="minorHAnsi"/>
          <w:sz w:val="24"/>
          <w:szCs w:val="24"/>
        </w:rPr>
        <w:t>udy</w:t>
      </w:r>
      <w:r w:rsidRPr="008B3BEE">
        <w:rPr>
          <w:rFonts w:asciiTheme="minorHAnsi" w:hAnsiTheme="minorHAnsi" w:cstheme="minorHAnsi"/>
          <w:sz w:val="24"/>
          <w:szCs w:val="24"/>
        </w:rPr>
        <w:t xml:space="preserve"> Rick, G</w:t>
      </w:r>
      <w:r w:rsidR="003B2153" w:rsidRPr="008B3BEE">
        <w:rPr>
          <w:rFonts w:asciiTheme="minorHAnsi" w:hAnsiTheme="minorHAnsi" w:cstheme="minorHAnsi"/>
          <w:sz w:val="24"/>
          <w:szCs w:val="24"/>
        </w:rPr>
        <w:t>lennis</w:t>
      </w:r>
      <w:r w:rsidRPr="008B3BEE">
        <w:rPr>
          <w:rFonts w:asciiTheme="minorHAnsi" w:hAnsiTheme="minorHAnsi" w:cstheme="minorHAnsi"/>
          <w:sz w:val="24"/>
          <w:szCs w:val="24"/>
        </w:rPr>
        <w:t xml:space="preserve"> Buttigieg, R</w:t>
      </w:r>
      <w:r w:rsidR="00D92A05" w:rsidRPr="008B3BEE">
        <w:rPr>
          <w:rFonts w:asciiTheme="minorHAnsi" w:hAnsiTheme="minorHAnsi" w:cstheme="minorHAnsi"/>
          <w:sz w:val="24"/>
          <w:szCs w:val="24"/>
        </w:rPr>
        <w:t>o</w:t>
      </w:r>
      <w:r w:rsidR="003B2153" w:rsidRPr="008B3BEE">
        <w:rPr>
          <w:rFonts w:asciiTheme="minorHAnsi" w:hAnsiTheme="minorHAnsi" w:cstheme="minorHAnsi"/>
          <w:sz w:val="24"/>
          <w:szCs w:val="24"/>
        </w:rPr>
        <w:t>z</w:t>
      </w:r>
      <w:r w:rsidRPr="008B3BEE">
        <w:rPr>
          <w:rFonts w:asciiTheme="minorHAnsi" w:hAnsiTheme="minorHAnsi" w:cstheme="minorHAnsi"/>
          <w:sz w:val="24"/>
          <w:szCs w:val="24"/>
        </w:rPr>
        <w:t xml:space="preserve"> Fraser, D</w:t>
      </w:r>
      <w:r w:rsidR="003B2153" w:rsidRPr="008B3BEE">
        <w:rPr>
          <w:rFonts w:asciiTheme="minorHAnsi" w:hAnsiTheme="minorHAnsi" w:cstheme="minorHAnsi"/>
          <w:sz w:val="24"/>
          <w:szCs w:val="24"/>
        </w:rPr>
        <w:t>areyle</w:t>
      </w:r>
      <w:r w:rsidRPr="008B3BEE">
        <w:rPr>
          <w:rFonts w:asciiTheme="minorHAnsi" w:hAnsiTheme="minorHAnsi" w:cstheme="minorHAnsi"/>
          <w:sz w:val="24"/>
          <w:szCs w:val="24"/>
        </w:rPr>
        <w:t xml:space="preserve"> Hester, D</w:t>
      </w:r>
      <w:r w:rsidR="003B2153" w:rsidRPr="008B3BEE">
        <w:rPr>
          <w:rFonts w:asciiTheme="minorHAnsi" w:hAnsiTheme="minorHAnsi" w:cstheme="minorHAnsi"/>
          <w:sz w:val="24"/>
          <w:szCs w:val="24"/>
        </w:rPr>
        <w:t>aphne</w:t>
      </w:r>
      <w:r w:rsidRPr="008B3BEE">
        <w:rPr>
          <w:rFonts w:asciiTheme="minorHAnsi" w:hAnsiTheme="minorHAnsi" w:cstheme="minorHAnsi"/>
          <w:sz w:val="24"/>
          <w:szCs w:val="24"/>
        </w:rPr>
        <w:t xml:space="preserve"> Begg, L</w:t>
      </w:r>
      <w:r w:rsidR="003B2153" w:rsidRPr="008B3BEE">
        <w:rPr>
          <w:rFonts w:asciiTheme="minorHAnsi" w:hAnsiTheme="minorHAnsi" w:cstheme="minorHAnsi"/>
          <w:sz w:val="24"/>
          <w:szCs w:val="24"/>
        </w:rPr>
        <w:t>ois</w:t>
      </w:r>
      <w:r w:rsidRPr="008B3BEE">
        <w:rPr>
          <w:rFonts w:asciiTheme="minorHAnsi" w:hAnsiTheme="minorHAnsi" w:cstheme="minorHAnsi"/>
          <w:sz w:val="24"/>
          <w:szCs w:val="24"/>
        </w:rPr>
        <w:t xml:space="preserve"> Ceely, K</w:t>
      </w:r>
      <w:r w:rsidR="003B2153" w:rsidRPr="008B3BEE">
        <w:rPr>
          <w:rFonts w:asciiTheme="minorHAnsi" w:hAnsiTheme="minorHAnsi" w:cstheme="minorHAnsi"/>
          <w:sz w:val="24"/>
          <w:szCs w:val="24"/>
        </w:rPr>
        <w:t>ay</w:t>
      </w:r>
      <w:r w:rsidRPr="008B3BEE">
        <w:rPr>
          <w:rFonts w:asciiTheme="minorHAnsi" w:hAnsiTheme="minorHAnsi" w:cstheme="minorHAnsi"/>
          <w:sz w:val="24"/>
          <w:szCs w:val="24"/>
        </w:rPr>
        <w:t xml:space="preserve"> Paki, C</w:t>
      </w:r>
      <w:r w:rsidR="003B2153" w:rsidRPr="008B3BEE">
        <w:rPr>
          <w:rFonts w:asciiTheme="minorHAnsi" w:hAnsiTheme="minorHAnsi" w:cstheme="minorHAnsi"/>
          <w:sz w:val="24"/>
          <w:szCs w:val="24"/>
        </w:rPr>
        <w:t>hristine</w:t>
      </w:r>
      <w:r w:rsidRPr="008B3BE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B3BEE">
        <w:rPr>
          <w:rFonts w:asciiTheme="minorHAnsi" w:hAnsiTheme="minorHAnsi" w:cstheme="minorHAnsi"/>
          <w:sz w:val="24"/>
          <w:szCs w:val="24"/>
        </w:rPr>
        <w:t>Populin</w:t>
      </w:r>
      <w:proofErr w:type="spellEnd"/>
      <w:r w:rsidRPr="008B3BEE">
        <w:rPr>
          <w:rFonts w:asciiTheme="minorHAnsi" w:hAnsiTheme="minorHAnsi" w:cstheme="minorHAnsi"/>
          <w:sz w:val="24"/>
          <w:szCs w:val="24"/>
        </w:rPr>
        <w:t>, Reserve</w:t>
      </w:r>
      <w:r w:rsidR="007660F6" w:rsidRPr="008B3BEE">
        <w:rPr>
          <w:rFonts w:asciiTheme="minorHAnsi" w:hAnsiTheme="minorHAnsi" w:cstheme="minorHAnsi"/>
          <w:sz w:val="24"/>
          <w:szCs w:val="24"/>
        </w:rPr>
        <w:t>:</w:t>
      </w:r>
      <w:r w:rsidRPr="008B3BEE">
        <w:rPr>
          <w:rFonts w:asciiTheme="minorHAnsi" w:hAnsiTheme="minorHAnsi" w:cstheme="minorHAnsi"/>
          <w:sz w:val="24"/>
          <w:szCs w:val="24"/>
        </w:rPr>
        <w:t xml:space="preserve"> L</w:t>
      </w:r>
      <w:r w:rsidR="003B2153" w:rsidRPr="008B3BEE">
        <w:rPr>
          <w:rFonts w:asciiTheme="minorHAnsi" w:hAnsiTheme="minorHAnsi" w:cstheme="minorHAnsi"/>
          <w:sz w:val="24"/>
          <w:szCs w:val="24"/>
        </w:rPr>
        <w:t>ouise</w:t>
      </w:r>
      <w:r w:rsidRPr="008B3BEE">
        <w:rPr>
          <w:rFonts w:asciiTheme="minorHAnsi" w:hAnsiTheme="minorHAnsi" w:cstheme="minorHAnsi"/>
          <w:sz w:val="24"/>
          <w:szCs w:val="24"/>
        </w:rPr>
        <w:t xml:space="preserve"> Hoskins)</w:t>
      </w:r>
    </w:p>
    <w:p w14:paraId="38759269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117E944C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Pennant Division 2 Section 1 &amp; 2</w:t>
      </w:r>
    </w:p>
    <w:p w14:paraId="7D7E7B4A" w14:textId="2543882B" w:rsidR="00F3194A" w:rsidRPr="008B3BEE" w:rsidRDefault="006940D8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</w:t>
      </w:r>
      <w:r w:rsidR="002D2975" w:rsidRPr="008B3BEE">
        <w:rPr>
          <w:rFonts w:cstheme="minorHAnsi"/>
          <w:sz w:val="24"/>
          <w:szCs w:val="24"/>
        </w:rPr>
        <w:tab/>
      </w:r>
      <w:r w:rsidR="00F3194A" w:rsidRPr="008B3BEE">
        <w:rPr>
          <w:rFonts w:cstheme="minorHAnsi"/>
          <w:sz w:val="24"/>
          <w:szCs w:val="24"/>
        </w:rPr>
        <w:t xml:space="preserve">Yungaburra </w:t>
      </w:r>
    </w:p>
    <w:p w14:paraId="48B5D003" w14:textId="76BE58A6" w:rsidR="005A542B" w:rsidRPr="008B3BEE" w:rsidRDefault="005A542B" w:rsidP="00942684">
      <w:pPr>
        <w:tabs>
          <w:tab w:val="left" w:pos="1985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(Vicki Wieland, Thellie Simpson, Marg Mitchell, Dawn McGahan, Robyn Williams, Lorraine Lewis, Val Prien, Cathy Barry, Reserve</w:t>
      </w:r>
      <w:r w:rsidR="00B52B83" w:rsidRPr="008B3BEE">
        <w:rPr>
          <w:rFonts w:cstheme="minorHAnsi"/>
          <w:sz w:val="24"/>
          <w:szCs w:val="24"/>
        </w:rPr>
        <w:t>:</w:t>
      </w:r>
      <w:r w:rsidRPr="008B3BEE">
        <w:rPr>
          <w:rFonts w:cstheme="minorHAnsi"/>
          <w:sz w:val="24"/>
          <w:szCs w:val="24"/>
        </w:rPr>
        <w:t xml:space="preserve"> Kay Hogan)</w:t>
      </w:r>
    </w:p>
    <w:p w14:paraId="7B861303" w14:textId="77777777" w:rsidR="006940D8" w:rsidRPr="008B3BEE" w:rsidRDefault="006940D8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7FF25382" w14:textId="709659FF" w:rsidR="006940D8" w:rsidRPr="008B3BEE" w:rsidRDefault="006940D8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Pr="008B3BEE">
        <w:rPr>
          <w:rFonts w:cstheme="minorHAnsi"/>
          <w:sz w:val="24"/>
          <w:szCs w:val="24"/>
        </w:rPr>
        <w:tab/>
        <w:t>Weipa</w:t>
      </w:r>
    </w:p>
    <w:p w14:paraId="0E7A994A" w14:textId="4412A39D" w:rsidR="006940D8" w:rsidRPr="008B3BEE" w:rsidRDefault="003901F5" w:rsidP="00942684">
      <w:pPr>
        <w:tabs>
          <w:tab w:val="left" w:pos="1985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eastAsia="Times New Roman" w:cstheme="minorHAnsi"/>
          <w:sz w:val="24"/>
          <w:szCs w:val="24"/>
        </w:rPr>
        <w:t>(Norma Roberts, Beth Dall, Annie Blane, Sue Bowman, Louise Cruse, Narelle Johnston, Lucynda Maskell, Patricia Price)</w:t>
      </w:r>
    </w:p>
    <w:p w14:paraId="14B1B17A" w14:textId="77777777" w:rsidR="006940D8" w:rsidRPr="008B3BEE" w:rsidRDefault="006940D8" w:rsidP="00942684">
      <w:pPr>
        <w:tabs>
          <w:tab w:val="left" w:pos="1985"/>
        </w:tabs>
        <w:spacing w:after="0" w:line="240" w:lineRule="auto"/>
        <w:rPr>
          <w:rFonts w:cstheme="minorHAnsi"/>
          <w:sz w:val="24"/>
          <w:szCs w:val="24"/>
        </w:rPr>
      </w:pPr>
    </w:p>
    <w:p w14:paraId="35DF3AB3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Bowls Carnival</w:t>
      </w:r>
    </w:p>
    <w:p w14:paraId="716DB94E" w14:textId="4BF98AB9" w:rsidR="002D2975" w:rsidRPr="008B3BEE" w:rsidRDefault="00FE77ED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Winners:</w:t>
      </w:r>
      <w:r w:rsidR="002D2975" w:rsidRPr="008B3BEE">
        <w:rPr>
          <w:rFonts w:cstheme="minorHAnsi"/>
          <w:sz w:val="24"/>
          <w:szCs w:val="24"/>
        </w:rPr>
        <w:tab/>
        <w:t xml:space="preserve">Mareeba </w:t>
      </w:r>
    </w:p>
    <w:p w14:paraId="196AE89D" w14:textId="1B42F66F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(</w:t>
      </w:r>
      <w:r w:rsidR="00627A35" w:rsidRPr="008B3BEE">
        <w:rPr>
          <w:rFonts w:cstheme="minorHAnsi"/>
          <w:sz w:val="24"/>
          <w:szCs w:val="24"/>
        </w:rPr>
        <w:t xml:space="preserve">Ethel Thompson, </w:t>
      </w:r>
      <w:r w:rsidR="00C05B18" w:rsidRPr="008B3BEE">
        <w:rPr>
          <w:rFonts w:cstheme="minorHAnsi"/>
          <w:sz w:val="24"/>
          <w:szCs w:val="24"/>
        </w:rPr>
        <w:t xml:space="preserve">Enid Leonard, </w:t>
      </w:r>
      <w:r w:rsidRPr="008B3BEE">
        <w:rPr>
          <w:rFonts w:cstheme="minorHAnsi"/>
          <w:sz w:val="24"/>
          <w:szCs w:val="24"/>
        </w:rPr>
        <w:t xml:space="preserve">Liz Plowman, Norma Gray, </w:t>
      </w:r>
      <w:r w:rsidR="00DE4F6C" w:rsidRPr="008B3BEE">
        <w:rPr>
          <w:rFonts w:cstheme="minorHAnsi"/>
          <w:sz w:val="24"/>
          <w:szCs w:val="24"/>
        </w:rPr>
        <w:t xml:space="preserve">Raelene </w:t>
      </w:r>
      <w:r w:rsidR="00702242" w:rsidRPr="008B3BEE">
        <w:rPr>
          <w:rFonts w:cstheme="minorHAnsi"/>
          <w:sz w:val="24"/>
          <w:szCs w:val="24"/>
        </w:rPr>
        <w:t xml:space="preserve">Nielsen, </w:t>
      </w:r>
      <w:r w:rsidR="001464B9" w:rsidRPr="008B3BEE">
        <w:rPr>
          <w:rFonts w:cstheme="minorHAnsi"/>
          <w:sz w:val="24"/>
          <w:szCs w:val="24"/>
        </w:rPr>
        <w:t xml:space="preserve">Joy Dennis, </w:t>
      </w:r>
      <w:r w:rsidRPr="008B3BEE">
        <w:rPr>
          <w:rFonts w:cstheme="minorHAnsi"/>
          <w:sz w:val="24"/>
          <w:szCs w:val="24"/>
        </w:rPr>
        <w:t xml:space="preserve">Carmel </w:t>
      </w:r>
      <w:proofErr w:type="spellStart"/>
      <w:r w:rsidRPr="008B3BEE">
        <w:rPr>
          <w:rFonts w:cstheme="minorHAnsi"/>
          <w:sz w:val="24"/>
          <w:szCs w:val="24"/>
        </w:rPr>
        <w:t>DeZen</w:t>
      </w:r>
      <w:proofErr w:type="spellEnd"/>
      <w:r w:rsidRPr="008B3BEE">
        <w:rPr>
          <w:rFonts w:cstheme="minorHAnsi"/>
          <w:sz w:val="24"/>
          <w:szCs w:val="24"/>
        </w:rPr>
        <w:t xml:space="preserve">, </w:t>
      </w:r>
      <w:r w:rsidR="00BD732D" w:rsidRPr="008B3BEE">
        <w:rPr>
          <w:rFonts w:cstheme="minorHAnsi"/>
          <w:sz w:val="24"/>
          <w:szCs w:val="24"/>
        </w:rPr>
        <w:t xml:space="preserve">Katherine Wiltshire, </w:t>
      </w:r>
      <w:r w:rsidR="00D772F5" w:rsidRPr="008B3BEE">
        <w:rPr>
          <w:rFonts w:cstheme="minorHAnsi"/>
          <w:sz w:val="24"/>
          <w:szCs w:val="24"/>
        </w:rPr>
        <w:t xml:space="preserve">Pauline Kriesel, </w:t>
      </w:r>
      <w:r w:rsidR="006178AD" w:rsidRPr="008B3BEE">
        <w:rPr>
          <w:rFonts w:cstheme="minorHAnsi"/>
          <w:sz w:val="24"/>
          <w:szCs w:val="24"/>
        </w:rPr>
        <w:t>Reserve</w:t>
      </w:r>
      <w:r w:rsidR="007660F6" w:rsidRPr="008B3BEE">
        <w:rPr>
          <w:rFonts w:cstheme="minorHAnsi"/>
          <w:sz w:val="24"/>
          <w:szCs w:val="24"/>
        </w:rPr>
        <w:t>:</w:t>
      </w:r>
      <w:r w:rsidR="006178AD" w:rsidRPr="008B3BEE">
        <w:rPr>
          <w:rFonts w:cstheme="minorHAnsi"/>
          <w:sz w:val="24"/>
          <w:szCs w:val="24"/>
        </w:rPr>
        <w:t xml:space="preserve"> </w:t>
      </w:r>
      <w:r w:rsidR="00A90CC4" w:rsidRPr="008B3BEE">
        <w:rPr>
          <w:rFonts w:cstheme="minorHAnsi"/>
          <w:sz w:val="24"/>
          <w:szCs w:val="24"/>
        </w:rPr>
        <w:t>Betty Dalgety</w:t>
      </w:r>
      <w:r w:rsidRPr="008B3BEE">
        <w:rPr>
          <w:rFonts w:cstheme="minorHAnsi"/>
          <w:sz w:val="24"/>
          <w:szCs w:val="24"/>
        </w:rPr>
        <w:t>)</w:t>
      </w:r>
    </w:p>
    <w:p w14:paraId="34ED520A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35E4B173" w14:textId="4A44C9AB" w:rsidR="002D2975" w:rsidRPr="008B3BEE" w:rsidRDefault="00FE77ED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Up:</w:t>
      </w:r>
      <w:r w:rsidR="002D2975" w:rsidRPr="008B3BEE">
        <w:rPr>
          <w:rFonts w:cstheme="minorHAnsi"/>
          <w:sz w:val="24"/>
          <w:szCs w:val="24"/>
        </w:rPr>
        <w:tab/>
        <w:t xml:space="preserve">Edmonton </w:t>
      </w:r>
    </w:p>
    <w:p w14:paraId="217860AC" w14:textId="78C70771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 xml:space="preserve">(Judy Rick, Lois Ceely, Kay Paki, Joy Baird, </w:t>
      </w:r>
      <w:r w:rsidR="005420A7" w:rsidRPr="008B3BEE">
        <w:rPr>
          <w:rFonts w:cstheme="minorHAnsi"/>
          <w:sz w:val="24"/>
          <w:szCs w:val="24"/>
        </w:rPr>
        <w:t xml:space="preserve">Anne Windsor, </w:t>
      </w:r>
      <w:r w:rsidRPr="008B3BEE">
        <w:rPr>
          <w:rFonts w:cstheme="minorHAnsi"/>
          <w:sz w:val="24"/>
          <w:szCs w:val="24"/>
        </w:rPr>
        <w:t xml:space="preserve">Roz Fraser, Denise Quinn, Glennis Buttigieg, </w:t>
      </w:r>
      <w:r w:rsidR="005420A7" w:rsidRPr="008B3BEE">
        <w:rPr>
          <w:rFonts w:cstheme="minorHAnsi"/>
          <w:sz w:val="24"/>
          <w:szCs w:val="24"/>
        </w:rPr>
        <w:t>Sandra Bates, Kath O’Halloran</w:t>
      </w:r>
      <w:r w:rsidRPr="008B3BEE">
        <w:rPr>
          <w:rFonts w:cstheme="minorHAnsi"/>
          <w:sz w:val="24"/>
          <w:szCs w:val="24"/>
        </w:rPr>
        <w:t>)</w:t>
      </w:r>
    </w:p>
    <w:p w14:paraId="006821C8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53769DBE" w14:textId="616B4AA6" w:rsidR="002D2975" w:rsidRPr="008B3BEE" w:rsidRDefault="00D92A0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  <w:u w:val="single"/>
        </w:rPr>
      </w:pPr>
      <w:r w:rsidRPr="008B3BEE">
        <w:rPr>
          <w:rFonts w:cstheme="minorHAnsi"/>
          <w:b/>
          <w:bCs/>
          <w:color w:val="FF0000"/>
          <w:sz w:val="24"/>
          <w:szCs w:val="24"/>
          <w:u w:val="single"/>
        </w:rPr>
        <w:t>Josie Sue San</w:t>
      </w:r>
    </w:p>
    <w:p w14:paraId="019A2A94" w14:textId="17921B66" w:rsidR="00547213" w:rsidRPr="008B3BEE" w:rsidRDefault="00FE77ED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Winners</w:t>
      </w:r>
      <w:r w:rsidR="002D2975" w:rsidRPr="008B3BEE">
        <w:rPr>
          <w:rFonts w:cstheme="minorHAnsi"/>
          <w:sz w:val="24"/>
          <w:szCs w:val="24"/>
        </w:rPr>
        <w:t>:</w:t>
      </w:r>
      <w:r w:rsidR="002D2975" w:rsidRPr="008B3BEE">
        <w:rPr>
          <w:rFonts w:cstheme="minorHAnsi"/>
          <w:sz w:val="24"/>
          <w:szCs w:val="24"/>
        </w:rPr>
        <w:tab/>
        <w:t xml:space="preserve">Edge Hill </w:t>
      </w:r>
    </w:p>
    <w:p w14:paraId="58F6B87D" w14:textId="667CFC4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(</w:t>
      </w:r>
      <w:r w:rsidR="00547213" w:rsidRPr="008B3BEE">
        <w:rPr>
          <w:rFonts w:cstheme="minorHAnsi"/>
          <w:sz w:val="24"/>
          <w:szCs w:val="24"/>
        </w:rPr>
        <w:t>Glenda Andersen, Cornelia Smith, Karina Homer, Lou Pomeroy</w:t>
      </w:r>
      <w:r w:rsidRPr="008B3BEE">
        <w:rPr>
          <w:rFonts w:cstheme="minorHAnsi"/>
          <w:sz w:val="24"/>
          <w:szCs w:val="24"/>
        </w:rPr>
        <w:t>)</w:t>
      </w:r>
    </w:p>
    <w:p w14:paraId="358545F8" w14:textId="77777777" w:rsidR="00FE77ED" w:rsidRPr="008B3BEE" w:rsidRDefault="00FE77ED" w:rsidP="00942684">
      <w:pPr>
        <w:tabs>
          <w:tab w:val="left" w:pos="1985"/>
        </w:tabs>
        <w:spacing w:after="0" w:line="240" w:lineRule="auto"/>
        <w:ind w:left="1701"/>
        <w:rPr>
          <w:rFonts w:cstheme="minorHAnsi"/>
          <w:sz w:val="24"/>
          <w:szCs w:val="24"/>
        </w:rPr>
      </w:pPr>
    </w:p>
    <w:p w14:paraId="2F344E5E" w14:textId="42B8F0EF" w:rsidR="000879EE" w:rsidRPr="008B3BEE" w:rsidRDefault="00FE77ED" w:rsidP="00942684">
      <w:pPr>
        <w:tabs>
          <w:tab w:val="left" w:pos="1985"/>
        </w:tabs>
        <w:spacing w:after="0" w:line="240" w:lineRule="auto"/>
        <w:ind w:left="1985" w:hanging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Runners Up</w:t>
      </w:r>
      <w:r w:rsidR="002D2975" w:rsidRPr="008B3BEE">
        <w:rPr>
          <w:rFonts w:cstheme="minorHAnsi"/>
          <w:sz w:val="24"/>
          <w:szCs w:val="24"/>
        </w:rPr>
        <w:t>:</w:t>
      </w:r>
      <w:r w:rsidR="002D2975" w:rsidRPr="008B3BEE">
        <w:rPr>
          <w:rFonts w:cstheme="minorHAnsi"/>
          <w:sz w:val="24"/>
          <w:szCs w:val="24"/>
        </w:rPr>
        <w:tab/>
        <w:t xml:space="preserve">Marlin Coast </w:t>
      </w:r>
      <w:r w:rsidR="003C1E01" w:rsidRPr="008B3BEE">
        <w:rPr>
          <w:rFonts w:cstheme="minorHAnsi"/>
          <w:sz w:val="24"/>
          <w:szCs w:val="24"/>
        </w:rPr>
        <w:t>Marlins</w:t>
      </w:r>
    </w:p>
    <w:p w14:paraId="0C1084EE" w14:textId="5E69993B" w:rsidR="002D2975" w:rsidRPr="008B3BEE" w:rsidRDefault="002D2975" w:rsidP="00942684">
      <w:pPr>
        <w:tabs>
          <w:tab w:val="left" w:pos="1985"/>
        </w:tabs>
        <w:spacing w:after="0" w:line="240" w:lineRule="auto"/>
        <w:ind w:left="1985"/>
        <w:rPr>
          <w:rFonts w:cstheme="minorHAnsi"/>
          <w:sz w:val="24"/>
          <w:szCs w:val="24"/>
        </w:rPr>
      </w:pPr>
      <w:r w:rsidRPr="008B3BEE">
        <w:rPr>
          <w:rFonts w:cstheme="minorHAnsi"/>
          <w:sz w:val="24"/>
          <w:szCs w:val="24"/>
        </w:rPr>
        <w:t>(</w:t>
      </w:r>
      <w:r w:rsidR="000879EE" w:rsidRPr="008B3BEE">
        <w:rPr>
          <w:rFonts w:cstheme="minorHAnsi"/>
          <w:sz w:val="24"/>
          <w:szCs w:val="24"/>
        </w:rPr>
        <w:t>Libby Jennings, Christine Scott, Bronwyn Andreatta, Anne Ashton</w:t>
      </w:r>
      <w:r w:rsidRPr="008B3BEE">
        <w:rPr>
          <w:rFonts w:cstheme="minorHAnsi"/>
          <w:sz w:val="24"/>
          <w:szCs w:val="24"/>
        </w:rPr>
        <w:t xml:space="preserve">) </w:t>
      </w:r>
    </w:p>
    <w:p w14:paraId="70C8590D" w14:textId="77777777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363A6D71" w14:textId="5133F81C" w:rsidR="006D3270" w:rsidRPr="008B3BEE" w:rsidRDefault="00446C46" w:rsidP="00942684">
      <w:pPr>
        <w:tabs>
          <w:tab w:val="left" w:pos="1985"/>
          <w:tab w:val="left" w:pos="3402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8B3BEE">
        <w:rPr>
          <w:rFonts w:cstheme="minorHAnsi"/>
          <w:b/>
          <w:bCs/>
          <w:sz w:val="24"/>
          <w:szCs w:val="24"/>
          <w:u w:val="single"/>
        </w:rPr>
        <w:t>MISCELLANEOUS EXTRA</w:t>
      </w:r>
      <w:r w:rsidR="006D3270" w:rsidRPr="008B3BEE">
        <w:rPr>
          <w:rFonts w:cstheme="minorHAnsi"/>
          <w:b/>
          <w:bCs/>
          <w:sz w:val="24"/>
          <w:szCs w:val="24"/>
          <w:u w:val="single"/>
        </w:rPr>
        <w:t xml:space="preserve"> BADGES</w:t>
      </w:r>
    </w:p>
    <w:p w14:paraId="510D4993" w14:textId="7A8564A9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</w:rPr>
        <w:t>9 BADGES</w:t>
      </w:r>
    </w:p>
    <w:p w14:paraId="582ABB47" w14:textId="5C146161" w:rsidR="00E85374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ind w:left="1985" w:hanging="1985"/>
        <w:rPr>
          <w:rFonts w:cstheme="minorHAnsi"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</w:rPr>
        <w:t>Bowls Carnival</w:t>
      </w:r>
      <w:r w:rsidR="00305971" w:rsidRPr="008B3BEE">
        <w:rPr>
          <w:rFonts w:cstheme="minorHAnsi"/>
          <w:b/>
          <w:bCs/>
          <w:sz w:val="24"/>
          <w:szCs w:val="24"/>
        </w:rPr>
        <w:tab/>
      </w:r>
      <w:r w:rsidRPr="008B3BEE">
        <w:rPr>
          <w:rFonts w:cstheme="minorHAnsi"/>
          <w:sz w:val="24"/>
          <w:szCs w:val="24"/>
        </w:rPr>
        <w:t>Marlin Coast Triples</w:t>
      </w:r>
    </w:p>
    <w:p w14:paraId="7326D34F" w14:textId="55138B78" w:rsidR="002D2975" w:rsidRPr="008B3BEE" w:rsidRDefault="002D2975" w:rsidP="00942684">
      <w:pPr>
        <w:tabs>
          <w:tab w:val="left" w:pos="1985"/>
          <w:tab w:val="left" w:pos="3402"/>
        </w:tabs>
        <w:spacing w:after="0" w:line="240" w:lineRule="auto"/>
        <w:ind w:left="1985"/>
        <w:rPr>
          <w:rFonts w:cstheme="minorHAnsi"/>
          <w:b/>
          <w:bCs/>
          <w:sz w:val="24"/>
          <w:szCs w:val="24"/>
        </w:rPr>
      </w:pPr>
      <w:r w:rsidRPr="008B3BEE">
        <w:rPr>
          <w:rFonts w:cstheme="minorHAnsi"/>
          <w:sz w:val="24"/>
          <w:szCs w:val="24"/>
        </w:rPr>
        <w:t>Libby Jennings</w:t>
      </w:r>
      <w:r w:rsidR="00E85374" w:rsidRPr="008B3BEE">
        <w:rPr>
          <w:rFonts w:cstheme="minorHAnsi"/>
          <w:sz w:val="24"/>
          <w:szCs w:val="24"/>
        </w:rPr>
        <w:t>, Christine Scott, Anne Ashton</w:t>
      </w:r>
    </w:p>
    <w:p w14:paraId="0F891720" w14:textId="77777777" w:rsidR="00CC00B9" w:rsidRPr="008B3BEE" w:rsidRDefault="00CC00B9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sz w:val="24"/>
          <w:szCs w:val="24"/>
        </w:rPr>
      </w:pPr>
    </w:p>
    <w:p w14:paraId="6247E44B" w14:textId="1F7674CD" w:rsidR="00AE534A" w:rsidRPr="008B3BEE" w:rsidRDefault="00AE534A" w:rsidP="00942684">
      <w:pPr>
        <w:tabs>
          <w:tab w:val="left" w:pos="1985"/>
          <w:tab w:val="left" w:pos="3402"/>
        </w:tabs>
        <w:spacing w:after="0" w:line="240" w:lineRule="auto"/>
        <w:rPr>
          <w:rFonts w:cstheme="minorHAnsi"/>
          <w:b/>
          <w:bCs/>
          <w:color w:val="FF0000"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</w:rPr>
        <w:t>8 BADGES</w:t>
      </w:r>
    </w:p>
    <w:p w14:paraId="63CC10F3" w14:textId="1DA83F2F" w:rsidR="00AE534A" w:rsidRPr="008B3BEE" w:rsidRDefault="00AE534A" w:rsidP="00942684">
      <w:pPr>
        <w:tabs>
          <w:tab w:val="left" w:pos="1985"/>
          <w:tab w:val="left" w:pos="3402"/>
        </w:tabs>
        <w:spacing w:after="0" w:line="240" w:lineRule="auto"/>
        <w:ind w:left="1985" w:hanging="1985"/>
        <w:rPr>
          <w:rFonts w:cstheme="minorHAnsi"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</w:rPr>
        <w:t>TFNQDLBA Pairs</w:t>
      </w:r>
      <w:r w:rsidRPr="008B3BEE">
        <w:rPr>
          <w:rFonts w:cstheme="minorHAnsi"/>
          <w:b/>
          <w:bCs/>
          <w:sz w:val="24"/>
          <w:szCs w:val="24"/>
        </w:rPr>
        <w:tab/>
      </w:r>
      <w:r w:rsidRPr="008B3BEE">
        <w:rPr>
          <w:rFonts w:cstheme="minorHAnsi"/>
          <w:sz w:val="24"/>
          <w:szCs w:val="24"/>
        </w:rPr>
        <w:t>Terry McAlary, Andrea Lim</w:t>
      </w:r>
    </w:p>
    <w:p w14:paraId="1532FB21" w14:textId="5834A392" w:rsidR="001A7AA6" w:rsidRPr="008B3BEE" w:rsidRDefault="001A7AA6" w:rsidP="00942684">
      <w:pPr>
        <w:tabs>
          <w:tab w:val="left" w:pos="1985"/>
          <w:tab w:val="left" w:pos="3402"/>
        </w:tabs>
        <w:spacing w:after="0" w:line="240" w:lineRule="auto"/>
        <w:ind w:left="1985" w:hanging="1985"/>
        <w:rPr>
          <w:rFonts w:cstheme="minorHAnsi"/>
          <w:b/>
          <w:bCs/>
          <w:sz w:val="24"/>
          <w:szCs w:val="24"/>
        </w:rPr>
      </w:pPr>
      <w:r w:rsidRPr="008B3BEE">
        <w:rPr>
          <w:rFonts w:cstheme="minorHAnsi"/>
          <w:b/>
          <w:bCs/>
          <w:color w:val="FF0000"/>
          <w:sz w:val="24"/>
          <w:szCs w:val="24"/>
        </w:rPr>
        <w:t>CHAMPION OF CLUB CHAMPION PAIRS</w:t>
      </w:r>
      <w:r w:rsidRPr="008B3BEE">
        <w:rPr>
          <w:rFonts w:cstheme="minorHAnsi"/>
          <w:b/>
          <w:bCs/>
          <w:sz w:val="24"/>
          <w:szCs w:val="24"/>
        </w:rPr>
        <w:tab/>
      </w:r>
      <w:r w:rsidRPr="008B3BEE">
        <w:rPr>
          <w:rFonts w:cstheme="minorHAnsi"/>
          <w:sz w:val="24"/>
          <w:szCs w:val="24"/>
        </w:rPr>
        <w:t>Ethel Thompson, Enid Leonard</w:t>
      </w:r>
    </w:p>
    <w:p w14:paraId="3B070BE5" w14:textId="735AFF5A" w:rsidR="001A7AA6" w:rsidRDefault="00A81F7C" w:rsidP="00942684">
      <w:pPr>
        <w:tabs>
          <w:tab w:val="left" w:pos="1985"/>
          <w:tab w:val="left" w:pos="3402"/>
        </w:tabs>
        <w:spacing w:after="0" w:line="240" w:lineRule="auto"/>
        <w:ind w:left="1985" w:hanging="1985"/>
        <w:rPr>
          <w:rFonts w:cstheme="minorHAnsi"/>
          <w:b/>
          <w:bCs/>
          <w:sz w:val="24"/>
          <w:szCs w:val="24"/>
        </w:rPr>
      </w:pPr>
      <w:r w:rsidRPr="00766FDE">
        <w:rPr>
          <w:rFonts w:cstheme="minorHAnsi"/>
          <w:b/>
          <w:bCs/>
          <w:color w:val="FF0000"/>
          <w:sz w:val="24"/>
          <w:szCs w:val="24"/>
        </w:rPr>
        <w:t>PENNANTS</w:t>
      </w:r>
      <w:r w:rsidR="00766FDE">
        <w:rPr>
          <w:rFonts w:cstheme="minorHAnsi"/>
          <w:b/>
          <w:bCs/>
          <w:sz w:val="24"/>
          <w:szCs w:val="24"/>
        </w:rPr>
        <w:tab/>
      </w:r>
      <w:r w:rsidR="00766FDE" w:rsidRPr="00766FDE">
        <w:rPr>
          <w:rFonts w:cstheme="minorHAnsi"/>
          <w:sz w:val="24"/>
          <w:szCs w:val="24"/>
        </w:rPr>
        <w:t>Mareeba</w:t>
      </w:r>
      <w:r w:rsidR="00E02EBA">
        <w:rPr>
          <w:rFonts w:cstheme="minorHAnsi"/>
          <w:sz w:val="24"/>
          <w:szCs w:val="24"/>
        </w:rPr>
        <w:t xml:space="preserve"> – Liz Plowman, Joy Dennis, </w:t>
      </w:r>
      <w:r w:rsidR="003B0BCF">
        <w:rPr>
          <w:rFonts w:cstheme="minorHAnsi"/>
          <w:sz w:val="24"/>
          <w:szCs w:val="24"/>
        </w:rPr>
        <w:t>Lee-</w:t>
      </w:r>
      <w:proofErr w:type="spellStart"/>
      <w:r w:rsidR="003B0BCF">
        <w:rPr>
          <w:rFonts w:cstheme="minorHAnsi"/>
          <w:sz w:val="24"/>
          <w:szCs w:val="24"/>
        </w:rPr>
        <w:t>ann</w:t>
      </w:r>
      <w:proofErr w:type="spellEnd"/>
      <w:r w:rsidR="003B0BCF">
        <w:rPr>
          <w:rFonts w:cstheme="minorHAnsi"/>
          <w:sz w:val="24"/>
          <w:szCs w:val="24"/>
        </w:rPr>
        <w:t xml:space="preserve"> Mayell, Norma Gray</w:t>
      </w:r>
    </w:p>
    <w:p w14:paraId="01D31145" w14:textId="1463E5DE" w:rsidR="00766FDE" w:rsidRPr="008B3BEE" w:rsidRDefault="00766FDE" w:rsidP="00942684">
      <w:pPr>
        <w:tabs>
          <w:tab w:val="left" w:pos="1985"/>
          <w:tab w:val="left" w:pos="3402"/>
        </w:tabs>
        <w:spacing w:after="0" w:line="240" w:lineRule="auto"/>
        <w:ind w:left="1985" w:hanging="1985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</w:p>
    <w:sectPr w:rsidR="00766FDE" w:rsidRPr="008B3BEE" w:rsidSect="00435AE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447"/>
    <w:multiLevelType w:val="hybridMultilevel"/>
    <w:tmpl w:val="4202A5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8267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975"/>
    <w:rsid w:val="00055123"/>
    <w:rsid w:val="00062564"/>
    <w:rsid w:val="000879EE"/>
    <w:rsid w:val="000D2A1E"/>
    <w:rsid w:val="000F5DB8"/>
    <w:rsid w:val="001464B9"/>
    <w:rsid w:val="00186E5C"/>
    <w:rsid w:val="001A7AA6"/>
    <w:rsid w:val="001D7CA4"/>
    <w:rsid w:val="001F2A5E"/>
    <w:rsid w:val="002759E5"/>
    <w:rsid w:val="002D2975"/>
    <w:rsid w:val="002F698A"/>
    <w:rsid w:val="00305971"/>
    <w:rsid w:val="003124A6"/>
    <w:rsid w:val="003901F5"/>
    <w:rsid w:val="003B0BCF"/>
    <w:rsid w:val="003B2153"/>
    <w:rsid w:val="003C1E01"/>
    <w:rsid w:val="003F3565"/>
    <w:rsid w:val="00435AEB"/>
    <w:rsid w:val="00446C46"/>
    <w:rsid w:val="00503285"/>
    <w:rsid w:val="005420A7"/>
    <w:rsid w:val="00547213"/>
    <w:rsid w:val="005A542B"/>
    <w:rsid w:val="005E60B1"/>
    <w:rsid w:val="006178AD"/>
    <w:rsid w:val="00627A35"/>
    <w:rsid w:val="00665454"/>
    <w:rsid w:val="00693299"/>
    <w:rsid w:val="006940D8"/>
    <w:rsid w:val="006C1659"/>
    <w:rsid w:val="006D3270"/>
    <w:rsid w:val="006F024C"/>
    <w:rsid w:val="00702242"/>
    <w:rsid w:val="00746AFA"/>
    <w:rsid w:val="007660F6"/>
    <w:rsid w:val="00766FDE"/>
    <w:rsid w:val="007B53C3"/>
    <w:rsid w:val="0082703D"/>
    <w:rsid w:val="00852E46"/>
    <w:rsid w:val="008610EB"/>
    <w:rsid w:val="008B3BEE"/>
    <w:rsid w:val="00942684"/>
    <w:rsid w:val="00961829"/>
    <w:rsid w:val="009663A9"/>
    <w:rsid w:val="009B393F"/>
    <w:rsid w:val="00A5141C"/>
    <w:rsid w:val="00A60124"/>
    <w:rsid w:val="00A646AC"/>
    <w:rsid w:val="00A81F7C"/>
    <w:rsid w:val="00A824E6"/>
    <w:rsid w:val="00A90CC4"/>
    <w:rsid w:val="00A972FF"/>
    <w:rsid w:val="00AE4800"/>
    <w:rsid w:val="00AE534A"/>
    <w:rsid w:val="00B44B05"/>
    <w:rsid w:val="00B52B83"/>
    <w:rsid w:val="00B5675D"/>
    <w:rsid w:val="00BD732D"/>
    <w:rsid w:val="00BF6C14"/>
    <w:rsid w:val="00C05B18"/>
    <w:rsid w:val="00C17055"/>
    <w:rsid w:val="00C17169"/>
    <w:rsid w:val="00C771A9"/>
    <w:rsid w:val="00CB6946"/>
    <w:rsid w:val="00CC00B9"/>
    <w:rsid w:val="00CD2AA1"/>
    <w:rsid w:val="00CE2087"/>
    <w:rsid w:val="00D73765"/>
    <w:rsid w:val="00D772F5"/>
    <w:rsid w:val="00D92A05"/>
    <w:rsid w:val="00DD1680"/>
    <w:rsid w:val="00DD34CD"/>
    <w:rsid w:val="00DD5F0A"/>
    <w:rsid w:val="00DE4F6C"/>
    <w:rsid w:val="00E02EBA"/>
    <w:rsid w:val="00E04953"/>
    <w:rsid w:val="00E44A8E"/>
    <w:rsid w:val="00E618A1"/>
    <w:rsid w:val="00E85374"/>
    <w:rsid w:val="00EA3D0D"/>
    <w:rsid w:val="00EF57C4"/>
    <w:rsid w:val="00F3194A"/>
    <w:rsid w:val="00FC7E2E"/>
    <w:rsid w:val="00FD7DB2"/>
    <w:rsid w:val="00FE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319B9"/>
  <w15:docId w15:val="{CCEC9C3C-B1F7-4586-BE80-679B679E7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97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B53C3"/>
    <w:pPr>
      <w:spacing w:after="0" w:line="240" w:lineRule="auto"/>
    </w:pPr>
    <w:rPr>
      <w:rFonts w:ascii="Calibri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7B53C3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3901F5"/>
    <w:pPr>
      <w:spacing w:after="0" w:line="240" w:lineRule="auto"/>
      <w:ind w:left="720"/>
    </w:pPr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3867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Dareyle Hester</dc:creator>
  <cp:keywords/>
  <dc:description/>
  <cp:lastModifiedBy>Dareyle Hester</cp:lastModifiedBy>
  <cp:revision>85</cp:revision>
  <cp:lastPrinted>2023-10-25T19:16:00Z</cp:lastPrinted>
  <dcterms:created xsi:type="dcterms:W3CDTF">2023-10-09T21:29:00Z</dcterms:created>
  <dcterms:modified xsi:type="dcterms:W3CDTF">2023-11-15T19:42:00Z</dcterms:modified>
</cp:coreProperties>
</file>