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3BAEA" w14:textId="3F6FCD0F" w:rsidR="009B0F25" w:rsidRPr="001A0349" w:rsidRDefault="000000A5" w:rsidP="00383723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1A0349">
        <w:rPr>
          <w:rFonts w:cstheme="minorHAnsi"/>
          <w:b/>
          <w:bCs/>
          <w:sz w:val="24"/>
          <w:szCs w:val="24"/>
          <w:u w:val="single"/>
        </w:rPr>
        <w:t>TFNQDLBA</w:t>
      </w:r>
      <w:r w:rsidR="009B0F25" w:rsidRPr="001A0349">
        <w:rPr>
          <w:rFonts w:cstheme="minorHAnsi"/>
          <w:b/>
          <w:bCs/>
          <w:sz w:val="24"/>
          <w:szCs w:val="24"/>
          <w:u w:val="single"/>
        </w:rPr>
        <w:t xml:space="preserve"> 2022</w:t>
      </w:r>
      <w:r w:rsidRPr="001A0349">
        <w:rPr>
          <w:rFonts w:cstheme="minorHAnsi"/>
          <w:b/>
          <w:bCs/>
          <w:sz w:val="24"/>
          <w:szCs w:val="24"/>
          <w:u w:val="single"/>
        </w:rPr>
        <w:t xml:space="preserve"> </w:t>
      </w:r>
    </w:p>
    <w:p w14:paraId="1CF5A92A" w14:textId="28B8DA63" w:rsidR="00333CC3" w:rsidRPr="001A0349" w:rsidRDefault="005238A6" w:rsidP="00383723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1A0349">
        <w:rPr>
          <w:rFonts w:cstheme="minorHAnsi"/>
          <w:b/>
          <w:bCs/>
          <w:sz w:val="24"/>
          <w:szCs w:val="24"/>
          <w:u w:val="single"/>
        </w:rPr>
        <w:t>LIST OF CHA</w:t>
      </w:r>
      <w:r w:rsidR="009B0F25" w:rsidRPr="001A0349">
        <w:rPr>
          <w:rFonts w:cstheme="minorHAnsi"/>
          <w:b/>
          <w:bCs/>
          <w:sz w:val="24"/>
          <w:szCs w:val="24"/>
          <w:u w:val="single"/>
        </w:rPr>
        <w:t>MPIONSHIP</w:t>
      </w:r>
      <w:r w:rsidRPr="001A0349">
        <w:rPr>
          <w:rFonts w:cstheme="minorHAnsi"/>
          <w:b/>
          <w:bCs/>
          <w:sz w:val="24"/>
          <w:szCs w:val="24"/>
          <w:u w:val="single"/>
        </w:rPr>
        <w:t xml:space="preserve"> WINNERS AND RUNNERS</w:t>
      </w:r>
      <w:r w:rsidR="00382C29" w:rsidRPr="001A0349">
        <w:rPr>
          <w:rFonts w:cstheme="minorHAnsi"/>
          <w:b/>
          <w:bCs/>
          <w:sz w:val="24"/>
          <w:szCs w:val="24"/>
          <w:u w:val="single"/>
        </w:rPr>
        <w:t xml:space="preserve"> UP</w:t>
      </w:r>
    </w:p>
    <w:p w14:paraId="0B9FD97B" w14:textId="77777777" w:rsidR="00731C23" w:rsidRPr="001A0349" w:rsidRDefault="00731C23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5D5F6AE4" w14:textId="2336E299" w:rsidR="009B0F25" w:rsidRPr="001A0349" w:rsidRDefault="009B0F25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B Grade Player of Year</w:t>
      </w:r>
    </w:p>
    <w:p w14:paraId="309490EF" w14:textId="5B9B2E73" w:rsidR="009B0F25" w:rsidRPr="001A0349" w:rsidRDefault="009B0F25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Pr="001A0349">
        <w:rPr>
          <w:rFonts w:cstheme="minorHAnsi"/>
          <w:sz w:val="24"/>
          <w:szCs w:val="24"/>
        </w:rPr>
        <w:tab/>
        <w:t>Joanne Townsend – Tully</w:t>
      </w:r>
    </w:p>
    <w:p w14:paraId="4E88EE13" w14:textId="2414F634" w:rsidR="009B0F25" w:rsidRPr="001A0349" w:rsidRDefault="009B0F25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 up</w:t>
      </w:r>
      <w:r w:rsidRPr="001A0349">
        <w:rPr>
          <w:rFonts w:cstheme="minorHAnsi"/>
          <w:sz w:val="24"/>
          <w:szCs w:val="24"/>
        </w:rPr>
        <w:tab/>
        <w:t>Lee-ann Mayell – Silkwood</w:t>
      </w:r>
    </w:p>
    <w:p w14:paraId="3DF79016" w14:textId="77777777" w:rsidR="009B0F25" w:rsidRPr="001A0349" w:rsidRDefault="009B0F25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195B4076" w14:textId="16701230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District Championship Singles</w:t>
      </w:r>
      <w:r w:rsidR="00D4554E" w:rsidRPr="001A0349">
        <w:rPr>
          <w:rFonts w:cstheme="minorHAnsi"/>
          <w:b/>
          <w:bCs/>
          <w:color w:val="FF0000"/>
          <w:sz w:val="24"/>
          <w:szCs w:val="24"/>
          <w:u w:val="single"/>
        </w:rPr>
        <w:t xml:space="preserve"> </w:t>
      </w:r>
    </w:p>
    <w:p w14:paraId="5CC4A50A" w14:textId="7FBDA6E4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Pr="001A0349">
        <w:rPr>
          <w:rFonts w:cstheme="minorHAnsi"/>
          <w:sz w:val="24"/>
          <w:szCs w:val="24"/>
        </w:rPr>
        <w:tab/>
        <w:t>Denise Charman</w:t>
      </w:r>
      <w:r w:rsidR="00D4554E" w:rsidRPr="001A0349">
        <w:rPr>
          <w:rFonts w:cstheme="minorHAnsi"/>
          <w:sz w:val="24"/>
          <w:szCs w:val="24"/>
        </w:rPr>
        <w:t xml:space="preserve"> </w:t>
      </w:r>
    </w:p>
    <w:p w14:paraId="7EFC56FB" w14:textId="1172E285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 up</w:t>
      </w:r>
      <w:r w:rsidRPr="001A0349">
        <w:rPr>
          <w:rFonts w:cstheme="minorHAnsi"/>
          <w:sz w:val="24"/>
          <w:szCs w:val="24"/>
        </w:rPr>
        <w:tab/>
        <w:t>Judy Rick</w:t>
      </w:r>
    </w:p>
    <w:p w14:paraId="11F9AA34" w14:textId="77777777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</w:p>
    <w:p w14:paraId="7354D994" w14:textId="77777777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District Championship Pairs</w:t>
      </w:r>
    </w:p>
    <w:p w14:paraId="58170728" w14:textId="77777777" w:rsidR="00C30B58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Judy Rick, Dareyle Hester</w:t>
      </w:r>
      <w:r w:rsidR="00D4554E" w:rsidRPr="001A0349">
        <w:rPr>
          <w:rFonts w:cstheme="minorHAnsi"/>
          <w:sz w:val="24"/>
          <w:szCs w:val="24"/>
        </w:rPr>
        <w:t xml:space="preserve"> </w:t>
      </w:r>
    </w:p>
    <w:p w14:paraId="457298C2" w14:textId="6FD9D4AE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</w:t>
      </w:r>
      <w:r w:rsidR="00757800" w:rsidRPr="001A0349">
        <w:rPr>
          <w:rFonts w:cstheme="minorHAnsi"/>
          <w:sz w:val="24"/>
          <w:szCs w:val="24"/>
        </w:rPr>
        <w:t>s</w:t>
      </w:r>
      <w:r w:rsidRPr="001A0349">
        <w:rPr>
          <w:rFonts w:cstheme="minorHAnsi"/>
          <w:sz w:val="24"/>
          <w:szCs w:val="24"/>
        </w:rPr>
        <w:t xml:space="preserve"> up</w:t>
      </w:r>
      <w:r w:rsidRPr="001A0349">
        <w:rPr>
          <w:rFonts w:cstheme="minorHAnsi"/>
          <w:sz w:val="24"/>
          <w:szCs w:val="24"/>
        </w:rPr>
        <w:tab/>
        <w:t>Terry McAlary, Christine Populin</w:t>
      </w:r>
    </w:p>
    <w:p w14:paraId="653E1291" w14:textId="77777777" w:rsidR="00386D79" w:rsidRPr="001A0349" w:rsidRDefault="00386D79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339C7E3B" w14:textId="77777777" w:rsidR="00B60812" w:rsidRPr="001A0349" w:rsidRDefault="00B60812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District Championship Triples</w:t>
      </w:r>
    </w:p>
    <w:p w14:paraId="15A35E1A" w14:textId="02DF8405" w:rsidR="00B60812" w:rsidRPr="001A0349" w:rsidRDefault="00B60812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Pr="001A0349">
        <w:rPr>
          <w:rFonts w:cstheme="minorHAnsi"/>
          <w:sz w:val="24"/>
          <w:szCs w:val="24"/>
        </w:rPr>
        <w:tab/>
        <w:t>Glenda Andersen, Jeanette Ward, Andrea Lim</w:t>
      </w:r>
    </w:p>
    <w:p w14:paraId="375DB58E" w14:textId="46BB8919" w:rsidR="00B60812" w:rsidRPr="001A0349" w:rsidRDefault="00B60812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</w:t>
      </w:r>
      <w:r w:rsidR="00757800" w:rsidRPr="001A0349">
        <w:rPr>
          <w:rFonts w:cstheme="minorHAnsi"/>
          <w:sz w:val="24"/>
          <w:szCs w:val="24"/>
        </w:rPr>
        <w:t>s</w:t>
      </w:r>
      <w:r w:rsidRPr="001A0349">
        <w:rPr>
          <w:rFonts w:cstheme="minorHAnsi"/>
          <w:sz w:val="24"/>
          <w:szCs w:val="24"/>
        </w:rPr>
        <w:t xml:space="preserve"> Up</w:t>
      </w:r>
      <w:r w:rsidRPr="001A0349">
        <w:rPr>
          <w:rFonts w:cstheme="minorHAnsi"/>
          <w:sz w:val="24"/>
          <w:szCs w:val="24"/>
        </w:rPr>
        <w:tab/>
        <w:t>Terry McAlary, Judy Rick, Dareyle Hester</w:t>
      </w:r>
    </w:p>
    <w:p w14:paraId="38128AB8" w14:textId="77777777" w:rsidR="00731C23" w:rsidRPr="001A0349" w:rsidRDefault="00731C23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05FAED36" w14:textId="202149A2" w:rsidR="000000A5" w:rsidRPr="001A0349" w:rsidRDefault="000000A5" w:rsidP="00383723">
      <w:pPr>
        <w:tabs>
          <w:tab w:val="left" w:pos="1701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District Championship Fours</w:t>
      </w:r>
    </w:p>
    <w:p w14:paraId="468BCA1C" w14:textId="389EE7B2" w:rsidR="000000A5" w:rsidRPr="001A0349" w:rsidRDefault="000000A5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="001011A6" w:rsidRPr="001A0349">
        <w:rPr>
          <w:rFonts w:cstheme="minorHAnsi"/>
          <w:sz w:val="24"/>
          <w:szCs w:val="24"/>
        </w:rPr>
        <w:tab/>
      </w:r>
      <w:r w:rsidRPr="001A0349">
        <w:rPr>
          <w:rFonts w:cstheme="minorHAnsi"/>
          <w:sz w:val="24"/>
          <w:szCs w:val="24"/>
        </w:rPr>
        <w:t xml:space="preserve">Terry McAlary, Judy Rick, </w:t>
      </w:r>
      <w:r w:rsidR="001403E8" w:rsidRPr="001A0349">
        <w:rPr>
          <w:rFonts w:cstheme="minorHAnsi"/>
          <w:sz w:val="24"/>
          <w:szCs w:val="24"/>
        </w:rPr>
        <w:t xml:space="preserve">Sandra Bates, </w:t>
      </w:r>
      <w:r w:rsidRPr="001A0349">
        <w:rPr>
          <w:rFonts w:cstheme="minorHAnsi"/>
          <w:sz w:val="24"/>
          <w:szCs w:val="24"/>
        </w:rPr>
        <w:t>Dareyle Hester</w:t>
      </w:r>
      <w:r w:rsidR="002462D3" w:rsidRPr="001A0349">
        <w:rPr>
          <w:rFonts w:cstheme="minorHAnsi"/>
          <w:sz w:val="24"/>
          <w:szCs w:val="24"/>
        </w:rPr>
        <w:t xml:space="preserve"> </w:t>
      </w:r>
    </w:p>
    <w:p w14:paraId="7CCD4B9F" w14:textId="01D9D85C" w:rsidR="000000A5" w:rsidRPr="001A0349" w:rsidRDefault="001011A6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Pr="001A0349">
        <w:rPr>
          <w:rFonts w:cstheme="minorHAnsi"/>
          <w:sz w:val="24"/>
          <w:szCs w:val="24"/>
        </w:rPr>
        <w:tab/>
      </w:r>
      <w:r w:rsidR="000000A5" w:rsidRPr="001A0349">
        <w:rPr>
          <w:rFonts w:cstheme="minorHAnsi"/>
          <w:sz w:val="24"/>
          <w:szCs w:val="24"/>
        </w:rPr>
        <w:t>Glennis Buttigieg</w:t>
      </w:r>
      <w:r w:rsidR="001403E8" w:rsidRPr="001A0349">
        <w:rPr>
          <w:rFonts w:cstheme="minorHAnsi"/>
          <w:sz w:val="24"/>
          <w:szCs w:val="24"/>
        </w:rPr>
        <w:t>, Liz Plowman, Louise Hoskins, Joy Dennis</w:t>
      </w:r>
    </w:p>
    <w:p w14:paraId="11F1C6AA" w14:textId="035F1FE2" w:rsidR="000000A5" w:rsidRPr="001A0349" w:rsidRDefault="000000A5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</w:p>
    <w:p w14:paraId="716D2709" w14:textId="2805ACD0" w:rsidR="003A50CE" w:rsidRPr="001A0349" w:rsidRDefault="003A50CE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 xml:space="preserve">Champion of Champions </w:t>
      </w:r>
      <w:r w:rsidR="00B60812" w:rsidRPr="001A0349">
        <w:rPr>
          <w:rFonts w:cstheme="minorHAnsi"/>
          <w:b/>
          <w:bCs/>
          <w:color w:val="FF0000"/>
          <w:sz w:val="24"/>
          <w:szCs w:val="24"/>
          <w:u w:val="single"/>
        </w:rPr>
        <w:t>Singles</w:t>
      </w:r>
      <w:r w:rsidR="00B60812" w:rsidRPr="001A0349">
        <w:rPr>
          <w:rFonts w:cstheme="minorHAnsi"/>
          <w:sz w:val="24"/>
          <w:szCs w:val="24"/>
        </w:rPr>
        <w:tab/>
      </w:r>
    </w:p>
    <w:p w14:paraId="0991C8C0" w14:textId="1D3F26BC" w:rsidR="00B60812" w:rsidRPr="001A0349" w:rsidRDefault="00B60812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Pr="001A0349">
        <w:rPr>
          <w:rFonts w:cstheme="minorHAnsi"/>
          <w:sz w:val="24"/>
          <w:szCs w:val="24"/>
        </w:rPr>
        <w:tab/>
        <w:t>Denise Charman</w:t>
      </w:r>
      <w:r w:rsidR="00D23674" w:rsidRPr="001A0349">
        <w:rPr>
          <w:rFonts w:cstheme="minorHAnsi"/>
          <w:sz w:val="24"/>
          <w:szCs w:val="24"/>
        </w:rPr>
        <w:tab/>
        <w:t>-</w:t>
      </w:r>
      <w:r w:rsidR="00D23674" w:rsidRPr="001A0349">
        <w:rPr>
          <w:rFonts w:cstheme="minorHAnsi"/>
          <w:sz w:val="24"/>
          <w:szCs w:val="24"/>
        </w:rPr>
        <w:tab/>
        <w:t>Silkwood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7AD7FAB8" w14:textId="0308B1FA" w:rsidR="00757800" w:rsidRPr="001A0349" w:rsidRDefault="00757800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 Up</w:t>
      </w:r>
      <w:r w:rsidR="005E588B" w:rsidRPr="001A0349">
        <w:rPr>
          <w:rFonts w:cstheme="minorHAnsi"/>
          <w:sz w:val="24"/>
          <w:szCs w:val="24"/>
        </w:rPr>
        <w:tab/>
        <w:t>Glennis Buttigieg -</w:t>
      </w:r>
      <w:r w:rsidR="005E588B" w:rsidRPr="001A0349">
        <w:rPr>
          <w:rFonts w:cstheme="minorHAnsi"/>
          <w:sz w:val="24"/>
          <w:szCs w:val="24"/>
        </w:rPr>
        <w:tab/>
        <w:t>Edmonton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398EF710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614DF14B" w14:textId="21D66936" w:rsidR="003A50CE" w:rsidRPr="001A0349" w:rsidRDefault="003A50CE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 xml:space="preserve">Champion of Champions </w:t>
      </w:r>
      <w:r w:rsidR="00B60812" w:rsidRPr="001A0349">
        <w:rPr>
          <w:rFonts w:cstheme="minorHAnsi"/>
          <w:b/>
          <w:bCs/>
          <w:color w:val="FF0000"/>
          <w:sz w:val="24"/>
          <w:szCs w:val="24"/>
          <w:u w:val="single"/>
        </w:rPr>
        <w:t>Pairs</w:t>
      </w:r>
      <w:r w:rsidR="00B60812" w:rsidRPr="001A0349">
        <w:rPr>
          <w:rFonts w:cstheme="minorHAnsi"/>
          <w:sz w:val="24"/>
          <w:szCs w:val="24"/>
        </w:rPr>
        <w:tab/>
      </w:r>
    </w:p>
    <w:p w14:paraId="38CF299E" w14:textId="38A272DB" w:rsidR="00B60812" w:rsidRPr="001A0349" w:rsidRDefault="00B60812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</w:t>
      </w:r>
      <w:r w:rsidRPr="001A0349">
        <w:rPr>
          <w:rFonts w:cstheme="minorHAnsi"/>
          <w:sz w:val="24"/>
          <w:szCs w:val="24"/>
        </w:rPr>
        <w:tab/>
        <w:t>Terry McAlary, Christine Populin</w:t>
      </w:r>
      <w:r w:rsidR="00295350" w:rsidRPr="001A0349">
        <w:rPr>
          <w:rFonts w:cstheme="minorHAnsi"/>
          <w:sz w:val="24"/>
          <w:szCs w:val="24"/>
        </w:rPr>
        <w:t xml:space="preserve"> </w:t>
      </w:r>
      <w:r w:rsidR="003A13E1" w:rsidRPr="001A0349">
        <w:rPr>
          <w:rFonts w:cstheme="minorHAnsi"/>
          <w:sz w:val="24"/>
          <w:szCs w:val="24"/>
        </w:rPr>
        <w:tab/>
      </w:r>
      <w:r w:rsidR="003A13E1" w:rsidRPr="001A0349">
        <w:rPr>
          <w:rFonts w:cstheme="minorHAnsi"/>
          <w:sz w:val="24"/>
          <w:szCs w:val="24"/>
        </w:rPr>
        <w:tab/>
      </w:r>
      <w:r w:rsidR="00295350" w:rsidRPr="001A0349">
        <w:rPr>
          <w:rFonts w:cstheme="minorHAnsi"/>
          <w:sz w:val="24"/>
          <w:szCs w:val="24"/>
        </w:rPr>
        <w:t>-</w:t>
      </w:r>
      <w:r w:rsidR="00D23674" w:rsidRPr="001A0349">
        <w:rPr>
          <w:rFonts w:cstheme="minorHAnsi"/>
          <w:sz w:val="24"/>
          <w:szCs w:val="24"/>
        </w:rPr>
        <w:tab/>
        <w:t>Edmonton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6A622B53" w14:textId="4B1D06B6" w:rsidR="00757800" w:rsidRPr="001A0349" w:rsidRDefault="00757800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="00D32BE0" w:rsidRPr="001A0349">
        <w:rPr>
          <w:rFonts w:cstheme="minorHAnsi"/>
          <w:sz w:val="24"/>
          <w:szCs w:val="24"/>
        </w:rPr>
        <w:tab/>
      </w:r>
      <w:r w:rsidR="00B4311A" w:rsidRPr="001A0349">
        <w:rPr>
          <w:rFonts w:cstheme="minorHAnsi"/>
          <w:sz w:val="24"/>
          <w:szCs w:val="24"/>
        </w:rPr>
        <w:t xml:space="preserve">Denise Charman and Lee-Ann Mayell </w:t>
      </w:r>
      <w:r w:rsidR="003A13E1" w:rsidRPr="001A0349">
        <w:rPr>
          <w:rFonts w:cstheme="minorHAnsi"/>
          <w:sz w:val="24"/>
          <w:szCs w:val="24"/>
        </w:rPr>
        <w:tab/>
      </w:r>
      <w:r w:rsidR="00B4311A" w:rsidRPr="001A0349">
        <w:rPr>
          <w:rFonts w:cstheme="minorHAnsi"/>
          <w:sz w:val="24"/>
          <w:szCs w:val="24"/>
        </w:rPr>
        <w:t>-</w:t>
      </w:r>
      <w:r w:rsidR="00D32BE0" w:rsidRPr="001A0349">
        <w:rPr>
          <w:rFonts w:cstheme="minorHAnsi"/>
          <w:sz w:val="24"/>
          <w:szCs w:val="24"/>
        </w:rPr>
        <w:tab/>
      </w:r>
      <w:r w:rsidR="00B4311A" w:rsidRPr="001A0349">
        <w:rPr>
          <w:rFonts w:cstheme="minorHAnsi"/>
          <w:sz w:val="24"/>
          <w:szCs w:val="24"/>
        </w:rPr>
        <w:t>Silkwood</w:t>
      </w:r>
    </w:p>
    <w:p w14:paraId="37CD3F8D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39A934E9" w14:textId="3CA8EE5D" w:rsidR="00757800" w:rsidRPr="001A0349" w:rsidRDefault="003A50CE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 xml:space="preserve">Champion of Champions </w:t>
      </w:r>
      <w:r w:rsidR="00B60812" w:rsidRPr="001A0349">
        <w:rPr>
          <w:rFonts w:cstheme="minorHAnsi"/>
          <w:b/>
          <w:bCs/>
          <w:color w:val="FF0000"/>
          <w:sz w:val="24"/>
          <w:szCs w:val="24"/>
          <w:u w:val="single"/>
        </w:rPr>
        <w:t>Fours</w:t>
      </w:r>
      <w:r w:rsidR="00B60812" w:rsidRPr="001A0349">
        <w:rPr>
          <w:rFonts w:cstheme="minorHAnsi"/>
          <w:sz w:val="24"/>
          <w:szCs w:val="24"/>
        </w:rPr>
        <w:tab/>
      </w:r>
    </w:p>
    <w:p w14:paraId="074557C1" w14:textId="1E3771BC" w:rsidR="003A50CE" w:rsidRPr="001A0349" w:rsidRDefault="00B60812" w:rsidP="00383723">
      <w:pPr>
        <w:tabs>
          <w:tab w:val="left" w:pos="1701"/>
          <w:tab w:val="left" w:pos="3402"/>
        </w:tabs>
        <w:spacing w:after="0" w:line="240" w:lineRule="auto"/>
        <w:ind w:left="1701" w:hanging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Glenda Andersen, Andrea Lim, Jean Smith, Bronwyn Andreatta</w:t>
      </w:r>
      <w:r w:rsidR="00413B90" w:rsidRPr="001A0349">
        <w:rPr>
          <w:rFonts w:cstheme="minorHAnsi"/>
          <w:sz w:val="24"/>
          <w:szCs w:val="24"/>
        </w:rPr>
        <w:t xml:space="preserve"> - Marlin Coast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7E7C7141" w14:textId="03FEC66B" w:rsidR="00B60812" w:rsidRPr="001A0349" w:rsidRDefault="00757800" w:rsidP="00383723">
      <w:pPr>
        <w:spacing w:after="0" w:line="240" w:lineRule="auto"/>
        <w:ind w:left="1701" w:hanging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="00D32BE0" w:rsidRPr="001A0349">
        <w:rPr>
          <w:rFonts w:cstheme="minorHAnsi"/>
          <w:sz w:val="24"/>
          <w:szCs w:val="24"/>
        </w:rPr>
        <w:tab/>
        <w:t>Glennis Buttigieg, Annette Evans, Sandra Bates, Joy Baird</w:t>
      </w:r>
      <w:r w:rsidR="00C920A9" w:rsidRPr="001A0349">
        <w:rPr>
          <w:rFonts w:cstheme="minorHAnsi"/>
          <w:sz w:val="24"/>
          <w:szCs w:val="24"/>
        </w:rPr>
        <w:t xml:space="preserve"> </w:t>
      </w:r>
      <w:r w:rsidR="00354148" w:rsidRPr="001A0349">
        <w:rPr>
          <w:rFonts w:cstheme="minorHAnsi"/>
          <w:sz w:val="24"/>
          <w:szCs w:val="24"/>
        </w:rPr>
        <w:t>–</w:t>
      </w:r>
      <w:r w:rsidR="00C920A9" w:rsidRPr="001A0349">
        <w:rPr>
          <w:rFonts w:cstheme="minorHAnsi"/>
          <w:sz w:val="24"/>
          <w:szCs w:val="24"/>
        </w:rPr>
        <w:t xml:space="preserve"> </w:t>
      </w:r>
      <w:r w:rsidRPr="001A0349">
        <w:rPr>
          <w:rFonts w:cstheme="minorHAnsi"/>
          <w:sz w:val="24"/>
          <w:szCs w:val="24"/>
        </w:rPr>
        <w:t>Edmonton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673205E4" w14:textId="77777777" w:rsidR="00A50CC1" w:rsidRPr="001A0349" w:rsidRDefault="00A50CC1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4FFF54D9" w14:textId="71691405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Graded Triples</w:t>
      </w:r>
    </w:p>
    <w:p w14:paraId="1166E73F" w14:textId="3B78A744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Carmel De Zen, Sandra Bates, Ann Ashton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33C20A45" w14:textId="0FB89D89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Pr="001A0349">
        <w:rPr>
          <w:rFonts w:cstheme="minorHAnsi"/>
          <w:sz w:val="24"/>
          <w:szCs w:val="24"/>
        </w:rPr>
        <w:tab/>
        <w:t>Tania Sprengel, Colleen Thompson, Debbie Maxwell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10318D00" w14:textId="57FAE37C" w:rsidR="001A60FA" w:rsidRPr="001A0349" w:rsidRDefault="001A60FA" w:rsidP="00383723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</w:p>
    <w:p w14:paraId="52C098E3" w14:textId="4A4817AA" w:rsidR="001011A6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Graded Fours</w:t>
      </w:r>
    </w:p>
    <w:p w14:paraId="41B62836" w14:textId="24FC8CED" w:rsidR="001011A6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Di Deegan, Pam Andersen, Lucy Catalano, Joyce Alexander</w:t>
      </w:r>
    </w:p>
    <w:p w14:paraId="0431811A" w14:textId="24F57DE5" w:rsidR="001011A6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 ups</w:t>
      </w:r>
      <w:r w:rsidRPr="001A0349">
        <w:rPr>
          <w:rFonts w:cstheme="minorHAnsi"/>
          <w:sz w:val="24"/>
          <w:szCs w:val="24"/>
        </w:rPr>
        <w:tab/>
        <w:t>Denise Charman, Christine Populin, Roz Fraser, Robyn Langtree</w:t>
      </w:r>
      <w:r w:rsidR="00354148" w:rsidRPr="001A0349">
        <w:rPr>
          <w:rFonts w:cstheme="minorHAnsi"/>
          <w:sz w:val="24"/>
          <w:szCs w:val="24"/>
        </w:rPr>
        <w:t xml:space="preserve"> </w:t>
      </w:r>
    </w:p>
    <w:p w14:paraId="6228DDDE" w14:textId="77777777" w:rsidR="00C920A9" w:rsidRPr="001A0349" w:rsidRDefault="00C920A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6CD33411" w14:textId="77777777" w:rsidR="001A0349" w:rsidRDefault="001A0349">
      <w:pPr>
        <w:rPr>
          <w:rFonts w:cstheme="minorHAnsi"/>
          <w:b/>
          <w:bCs/>
          <w:color w:val="FF0000"/>
          <w:sz w:val="24"/>
          <w:szCs w:val="24"/>
          <w:u w:val="single"/>
        </w:rPr>
      </w:pPr>
      <w:r>
        <w:rPr>
          <w:rFonts w:cstheme="minorHAnsi"/>
          <w:b/>
          <w:bCs/>
          <w:color w:val="FF0000"/>
          <w:sz w:val="24"/>
          <w:szCs w:val="24"/>
          <w:u w:val="single"/>
        </w:rPr>
        <w:br w:type="page"/>
      </w:r>
    </w:p>
    <w:p w14:paraId="56CD5850" w14:textId="71D3FE64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lastRenderedPageBreak/>
        <w:t>Pennant Division 1</w:t>
      </w:r>
    </w:p>
    <w:p w14:paraId="471CF6AB" w14:textId="77777777" w:rsidR="00CE02AB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 xml:space="preserve">Winners </w:t>
      </w:r>
      <w:r w:rsidRPr="001A0349">
        <w:rPr>
          <w:rFonts w:cstheme="minorHAnsi"/>
          <w:sz w:val="24"/>
          <w:szCs w:val="24"/>
        </w:rPr>
        <w:tab/>
        <w:t>Edmonton</w:t>
      </w:r>
    </w:p>
    <w:p w14:paraId="1EC1C636" w14:textId="61846408" w:rsidR="00750279" w:rsidRPr="001A0349" w:rsidRDefault="00CE02AB" w:rsidP="00383723">
      <w:pPr>
        <w:tabs>
          <w:tab w:val="left" w:pos="1701"/>
          <w:tab w:val="left" w:pos="3402"/>
        </w:tabs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(</w:t>
      </w:r>
      <w:r w:rsidR="00750279" w:rsidRPr="001A0349">
        <w:rPr>
          <w:rFonts w:cstheme="minorHAnsi"/>
          <w:sz w:val="24"/>
          <w:szCs w:val="24"/>
        </w:rPr>
        <w:t>Christine Populin, Lois Ceely, Denise Quinn, Daphne Begg, Joy Baird, Bev Hill, Glennis Buttigieg, Judy Rick, Dareyle Hester, Lucy Catalano, Annette Evans, Terry McAlary Sandra Bates, Kay Paki &amp; Sue Rowe</w:t>
      </w:r>
      <w:r w:rsidR="00FD2123" w:rsidRPr="001A0349">
        <w:rPr>
          <w:rFonts w:cstheme="minorHAnsi"/>
          <w:sz w:val="24"/>
          <w:szCs w:val="24"/>
        </w:rPr>
        <w:t xml:space="preserve">, </w:t>
      </w:r>
      <w:r w:rsidR="002D50C0" w:rsidRPr="001A0349">
        <w:rPr>
          <w:rFonts w:cstheme="minorHAnsi"/>
          <w:sz w:val="24"/>
          <w:szCs w:val="24"/>
        </w:rPr>
        <w:t>Debbie Maxwell)</w:t>
      </w:r>
    </w:p>
    <w:p w14:paraId="13B22742" w14:textId="77777777" w:rsidR="00CE02AB" w:rsidRPr="001A0349" w:rsidRDefault="00CE02AB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6437A480" w14:textId="403DAACA" w:rsidR="00CE02AB" w:rsidRPr="001A0349" w:rsidRDefault="00CE02AB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Pr="001A0349">
        <w:rPr>
          <w:rFonts w:cstheme="minorHAnsi"/>
          <w:sz w:val="24"/>
          <w:szCs w:val="24"/>
        </w:rPr>
        <w:tab/>
        <w:t>Marlin Coast</w:t>
      </w:r>
    </w:p>
    <w:p w14:paraId="6E031B85" w14:textId="23E40CC7" w:rsidR="000F7FC6" w:rsidRPr="001A0349" w:rsidRDefault="009D518F" w:rsidP="00383723">
      <w:pPr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(</w:t>
      </w:r>
      <w:r w:rsidR="000F7FC6" w:rsidRPr="001A0349">
        <w:rPr>
          <w:rFonts w:cstheme="minorHAnsi"/>
          <w:sz w:val="24"/>
          <w:szCs w:val="24"/>
        </w:rPr>
        <w:t>Jan Baumann, Laurie Roberts, Bronwyn Andreatta, Colleen Thompson</w:t>
      </w:r>
      <w:r w:rsidRPr="001A0349">
        <w:rPr>
          <w:rFonts w:cstheme="minorHAnsi"/>
          <w:sz w:val="24"/>
          <w:szCs w:val="24"/>
        </w:rPr>
        <w:t xml:space="preserve">; </w:t>
      </w:r>
      <w:r w:rsidR="000F7FC6" w:rsidRPr="001A0349">
        <w:rPr>
          <w:rFonts w:cstheme="minorHAnsi"/>
          <w:sz w:val="24"/>
          <w:szCs w:val="24"/>
        </w:rPr>
        <w:t>Joan Carey, Di Deegan, Judi Curtayne, Yvonne Best, Jean Smith</w:t>
      </w:r>
      <w:r w:rsidRPr="001A0349">
        <w:rPr>
          <w:rFonts w:cstheme="minorHAnsi"/>
          <w:sz w:val="24"/>
          <w:szCs w:val="24"/>
        </w:rPr>
        <w:t xml:space="preserve">, </w:t>
      </w:r>
      <w:r w:rsidR="000F7FC6" w:rsidRPr="001A0349">
        <w:rPr>
          <w:rFonts w:cstheme="minorHAnsi"/>
          <w:sz w:val="24"/>
          <w:szCs w:val="24"/>
        </w:rPr>
        <w:t>Christine Scott, Andrea Lim, Edna Parkes, Olga Morley, Meredith Kennan, Lee Mikic</w:t>
      </w:r>
      <w:r w:rsidRPr="001A0349">
        <w:rPr>
          <w:rFonts w:cstheme="minorHAnsi"/>
          <w:sz w:val="24"/>
          <w:szCs w:val="24"/>
        </w:rPr>
        <w:t>)</w:t>
      </w:r>
    </w:p>
    <w:p w14:paraId="0ADDD498" w14:textId="77777777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7B318FED" w14:textId="77777777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Pennant Division 2 Section 1 &amp; 2</w:t>
      </w:r>
    </w:p>
    <w:p w14:paraId="376B6698" w14:textId="5B138FCC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 xml:space="preserve">Mareeba </w:t>
      </w:r>
    </w:p>
    <w:p w14:paraId="2E4B937C" w14:textId="4DB260E5" w:rsidR="00750279" w:rsidRPr="001A0349" w:rsidRDefault="00CE02AB" w:rsidP="00383723">
      <w:pPr>
        <w:tabs>
          <w:tab w:val="left" w:pos="1701"/>
          <w:tab w:val="left" w:pos="3402"/>
        </w:tabs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(</w:t>
      </w:r>
      <w:r w:rsidR="00750279" w:rsidRPr="001A0349">
        <w:rPr>
          <w:rFonts w:cstheme="minorHAnsi"/>
          <w:sz w:val="24"/>
          <w:szCs w:val="24"/>
        </w:rPr>
        <w:t>Liz Plowman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Joy Dennis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Carmel De Zen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Katharine Wiltshire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Yvonne Vogler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Sue Steffenson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Ethel Thompson</w:t>
      </w:r>
      <w:r w:rsidR="00952B6F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Sue Soda</w:t>
      </w:r>
      <w:r w:rsidRPr="001A0349">
        <w:rPr>
          <w:rFonts w:cstheme="minorHAnsi"/>
          <w:sz w:val="24"/>
          <w:szCs w:val="24"/>
        </w:rPr>
        <w:t>)</w:t>
      </w:r>
    </w:p>
    <w:p w14:paraId="00DDC8F5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2465D3B7" w14:textId="34782986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</w:t>
      </w:r>
      <w:r w:rsidR="00731C23" w:rsidRPr="001A0349">
        <w:rPr>
          <w:rFonts w:cstheme="minorHAnsi"/>
          <w:sz w:val="24"/>
          <w:szCs w:val="24"/>
        </w:rPr>
        <w:t>s</w:t>
      </w:r>
      <w:r w:rsidRPr="001A0349">
        <w:rPr>
          <w:rFonts w:cstheme="minorHAnsi"/>
          <w:sz w:val="24"/>
          <w:szCs w:val="24"/>
        </w:rPr>
        <w:t xml:space="preserve"> Up</w:t>
      </w:r>
      <w:r w:rsidRPr="001A0349">
        <w:rPr>
          <w:rFonts w:cstheme="minorHAnsi"/>
          <w:sz w:val="24"/>
          <w:szCs w:val="24"/>
        </w:rPr>
        <w:tab/>
        <w:t>Weipa</w:t>
      </w:r>
    </w:p>
    <w:p w14:paraId="7177DAE2" w14:textId="3E25E0F2" w:rsidR="00750279" w:rsidRPr="001A0349" w:rsidRDefault="00CE02AB" w:rsidP="00383723">
      <w:pPr>
        <w:tabs>
          <w:tab w:val="left" w:pos="1701"/>
          <w:tab w:val="left" w:pos="3402"/>
        </w:tabs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(</w:t>
      </w:r>
      <w:r w:rsidR="00750279" w:rsidRPr="001A0349">
        <w:rPr>
          <w:rFonts w:cstheme="minorHAnsi"/>
          <w:sz w:val="24"/>
          <w:szCs w:val="24"/>
        </w:rPr>
        <w:t>Rita Price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Sue Bowman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Norma Roberts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Louise Cruse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Roz Fraser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Beth Dall,</w:t>
      </w:r>
      <w:r w:rsidR="00AE5D12" w:rsidRPr="001A0349">
        <w:rPr>
          <w:rFonts w:cstheme="minorHAnsi"/>
          <w:sz w:val="24"/>
          <w:szCs w:val="24"/>
        </w:rPr>
        <w:t xml:space="preserve"> </w:t>
      </w:r>
      <w:r w:rsidR="00750279" w:rsidRPr="001A0349">
        <w:rPr>
          <w:rFonts w:cstheme="minorHAnsi"/>
          <w:sz w:val="24"/>
          <w:szCs w:val="24"/>
        </w:rPr>
        <w:t>Lisa May</w:t>
      </w:r>
      <w:r w:rsidR="00AE5D12" w:rsidRPr="001A0349">
        <w:rPr>
          <w:rFonts w:cstheme="minorHAnsi"/>
          <w:sz w:val="24"/>
          <w:szCs w:val="24"/>
        </w:rPr>
        <w:t xml:space="preserve">, </w:t>
      </w:r>
      <w:r w:rsidR="00750279" w:rsidRPr="001A0349">
        <w:rPr>
          <w:rFonts w:cstheme="minorHAnsi"/>
          <w:sz w:val="24"/>
          <w:szCs w:val="24"/>
        </w:rPr>
        <w:t>Annie Blane</w:t>
      </w:r>
      <w:r w:rsidRPr="001A0349">
        <w:rPr>
          <w:rFonts w:cstheme="minorHAnsi"/>
          <w:sz w:val="24"/>
          <w:szCs w:val="24"/>
        </w:rPr>
        <w:t>)</w:t>
      </w:r>
    </w:p>
    <w:p w14:paraId="1E4EF9AE" w14:textId="77777777" w:rsidR="00750279" w:rsidRPr="001A0349" w:rsidRDefault="0075027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79CF39CC" w14:textId="77777777" w:rsidR="001011A6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Weipa Shield</w:t>
      </w:r>
    </w:p>
    <w:p w14:paraId="6BF6110D" w14:textId="5836FE2C" w:rsidR="00FE3C4E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Mareeba</w:t>
      </w:r>
      <w:r w:rsidRPr="001A0349">
        <w:rPr>
          <w:rFonts w:cstheme="minorHAnsi"/>
          <w:sz w:val="24"/>
          <w:szCs w:val="24"/>
        </w:rPr>
        <w:tab/>
      </w:r>
    </w:p>
    <w:p w14:paraId="1DE9449E" w14:textId="7FCF8BE6" w:rsidR="001011A6" w:rsidRPr="001A0349" w:rsidRDefault="00FE3C4E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ab/>
        <w:t>(L</w:t>
      </w:r>
      <w:r w:rsidR="001011A6" w:rsidRPr="001A0349">
        <w:rPr>
          <w:rFonts w:cstheme="minorHAnsi"/>
          <w:sz w:val="24"/>
          <w:szCs w:val="24"/>
        </w:rPr>
        <w:t>iz Plowman, Joy Dennis, Sue Soda, Carmel DeZen</w:t>
      </w:r>
      <w:r w:rsidRPr="001A0349">
        <w:rPr>
          <w:rFonts w:cstheme="minorHAnsi"/>
          <w:sz w:val="24"/>
          <w:szCs w:val="24"/>
        </w:rPr>
        <w:t>)</w:t>
      </w:r>
    </w:p>
    <w:p w14:paraId="759B7EB7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CFD753F" w14:textId="57731939" w:rsidR="00FE3C4E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</w:t>
      </w:r>
      <w:r w:rsidRPr="001A0349">
        <w:rPr>
          <w:rFonts w:cstheme="minorHAnsi"/>
          <w:sz w:val="24"/>
          <w:szCs w:val="24"/>
        </w:rPr>
        <w:tab/>
        <w:t>Cairns Club</w:t>
      </w:r>
      <w:r w:rsidRPr="001A0349">
        <w:rPr>
          <w:rFonts w:cstheme="minorHAnsi"/>
          <w:sz w:val="24"/>
          <w:szCs w:val="24"/>
        </w:rPr>
        <w:tab/>
      </w:r>
    </w:p>
    <w:p w14:paraId="18FA1E78" w14:textId="664B964B" w:rsidR="001011A6" w:rsidRPr="001A0349" w:rsidRDefault="00FE3C4E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ab/>
        <w:t>(</w:t>
      </w:r>
      <w:r w:rsidR="001011A6" w:rsidRPr="001A0349">
        <w:rPr>
          <w:rFonts w:cstheme="minorHAnsi"/>
          <w:sz w:val="24"/>
          <w:szCs w:val="24"/>
        </w:rPr>
        <w:t>Terry McAlary, Margaret Bruni, Annette Evans, Joy Baird</w:t>
      </w:r>
      <w:r w:rsidRPr="001A0349">
        <w:rPr>
          <w:rFonts w:cstheme="minorHAnsi"/>
          <w:sz w:val="24"/>
          <w:szCs w:val="24"/>
        </w:rPr>
        <w:t>)</w:t>
      </w:r>
    </w:p>
    <w:p w14:paraId="76FC5396" w14:textId="4E67C1FC" w:rsidR="00E40077" w:rsidRPr="001A0349" w:rsidRDefault="00E40077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46F60E89" w14:textId="29ED42C1" w:rsidR="00187BCC" w:rsidRPr="001A0349" w:rsidRDefault="00187BCC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Bowls Carnival</w:t>
      </w:r>
    </w:p>
    <w:p w14:paraId="12539C02" w14:textId="77777777" w:rsidR="00FE3C4E" w:rsidRPr="001A0349" w:rsidRDefault="00D621D0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</w:t>
      </w:r>
      <w:r w:rsidRPr="001A0349">
        <w:rPr>
          <w:rFonts w:cstheme="minorHAnsi"/>
          <w:sz w:val="24"/>
          <w:szCs w:val="24"/>
        </w:rPr>
        <w:tab/>
        <w:t>Edmonton</w:t>
      </w:r>
      <w:r w:rsidR="001011A6" w:rsidRPr="001A0349">
        <w:rPr>
          <w:rFonts w:cstheme="minorHAnsi"/>
          <w:sz w:val="24"/>
          <w:szCs w:val="24"/>
        </w:rPr>
        <w:t xml:space="preserve"> </w:t>
      </w:r>
    </w:p>
    <w:p w14:paraId="450CD84E" w14:textId="2C396D62" w:rsidR="00D621D0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(Judy Rick, Dareyle Hester, Kay Paki, Lois Ceely, Daphne Begg, Joy Baird, Roz Fraser, Annette Evans, Glennis Buttigieg)</w:t>
      </w:r>
    </w:p>
    <w:p w14:paraId="1BC9AE78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78A2E1A6" w14:textId="69592412" w:rsidR="00FE3C4E" w:rsidRPr="001A0349" w:rsidRDefault="002549F9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</w:t>
      </w:r>
      <w:r w:rsidR="00731C23" w:rsidRPr="001A0349">
        <w:rPr>
          <w:rFonts w:cstheme="minorHAnsi"/>
          <w:sz w:val="24"/>
          <w:szCs w:val="24"/>
        </w:rPr>
        <w:t>s</w:t>
      </w:r>
      <w:r w:rsidRPr="001A0349">
        <w:rPr>
          <w:rFonts w:cstheme="minorHAnsi"/>
          <w:sz w:val="24"/>
          <w:szCs w:val="24"/>
        </w:rPr>
        <w:t xml:space="preserve"> Up</w:t>
      </w:r>
      <w:r w:rsidRPr="001A0349">
        <w:rPr>
          <w:rFonts w:cstheme="minorHAnsi"/>
          <w:sz w:val="24"/>
          <w:szCs w:val="24"/>
        </w:rPr>
        <w:tab/>
        <w:t>Mareeba</w:t>
      </w:r>
      <w:r w:rsidR="001011A6" w:rsidRPr="001A0349">
        <w:rPr>
          <w:rFonts w:cstheme="minorHAnsi"/>
          <w:sz w:val="24"/>
          <w:szCs w:val="24"/>
        </w:rPr>
        <w:t xml:space="preserve"> </w:t>
      </w:r>
    </w:p>
    <w:p w14:paraId="4BBCFE2C" w14:textId="6A09AA8B" w:rsidR="002549F9" w:rsidRPr="001A0349" w:rsidRDefault="001011A6" w:rsidP="00383723">
      <w:pPr>
        <w:tabs>
          <w:tab w:val="left" w:pos="1701"/>
          <w:tab w:val="left" w:pos="3402"/>
        </w:tabs>
        <w:spacing w:after="0" w:line="240" w:lineRule="auto"/>
        <w:ind w:left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 xml:space="preserve">(Liz Plowman, Norman Gray, Carmel DeZen, Ethel Thompson, Joy Dennis, Sue Soda, </w:t>
      </w:r>
      <w:r w:rsidR="00E80F86" w:rsidRPr="001A0349">
        <w:rPr>
          <w:rFonts w:cstheme="minorHAnsi"/>
          <w:sz w:val="24"/>
          <w:szCs w:val="24"/>
        </w:rPr>
        <w:t>Sue Steffens</w:t>
      </w:r>
      <w:r w:rsidR="00AC2EA0" w:rsidRPr="001A0349">
        <w:rPr>
          <w:rFonts w:cstheme="minorHAnsi"/>
          <w:sz w:val="24"/>
          <w:szCs w:val="24"/>
        </w:rPr>
        <w:t>o</w:t>
      </w:r>
      <w:r w:rsidR="00E80F86" w:rsidRPr="001A0349">
        <w:rPr>
          <w:rFonts w:cstheme="minorHAnsi"/>
          <w:sz w:val="24"/>
          <w:szCs w:val="24"/>
        </w:rPr>
        <w:t>n, Enid Leonard, Pauline Kriesel</w:t>
      </w:r>
      <w:r w:rsidR="00295350" w:rsidRPr="001A0349">
        <w:rPr>
          <w:rFonts w:cstheme="minorHAnsi"/>
          <w:sz w:val="24"/>
          <w:szCs w:val="24"/>
        </w:rPr>
        <w:t>)</w:t>
      </w:r>
    </w:p>
    <w:p w14:paraId="77CA324A" w14:textId="14DD3568" w:rsidR="00577BFB" w:rsidRPr="001A0349" w:rsidRDefault="00577BFB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05569234" w14:textId="7B8832B8" w:rsidR="00E80F86" w:rsidRPr="001A0349" w:rsidRDefault="00E80F8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1A0349">
        <w:rPr>
          <w:rFonts w:cstheme="minorHAnsi"/>
          <w:b/>
          <w:bCs/>
          <w:color w:val="FF0000"/>
          <w:sz w:val="24"/>
          <w:szCs w:val="24"/>
          <w:u w:val="single"/>
        </w:rPr>
        <w:t>JOSIE SUE SAN</w:t>
      </w:r>
    </w:p>
    <w:p w14:paraId="6ED3A8AD" w14:textId="633F1D67" w:rsidR="00E80F86" w:rsidRPr="001A0349" w:rsidRDefault="00E80F86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WINNERS:</w:t>
      </w:r>
      <w:r w:rsidRPr="001A0349">
        <w:rPr>
          <w:rFonts w:cstheme="minorHAnsi"/>
          <w:sz w:val="24"/>
          <w:szCs w:val="24"/>
        </w:rPr>
        <w:tab/>
        <w:t>Atherton</w:t>
      </w:r>
      <w:r w:rsidR="003F332B">
        <w:rPr>
          <w:rFonts w:cstheme="minorHAnsi"/>
          <w:sz w:val="24"/>
          <w:szCs w:val="24"/>
        </w:rPr>
        <w:t xml:space="preserve"> </w:t>
      </w:r>
      <w:r w:rsidR="00FE3C4E" w:rsidRPr="001A0349">
        <w:rPr>
          <w:rFonts w:cstheme="minorHAnsi"/>
          <w:sz w:val="24"/>
          <w:szCs w:val="24"/>
        </w:rPr>
        <w:t>(</w:t>
      </w:r>
      <w:r w:rsidRPr="001A0349">
        <w:rPr>
          <w:rFonts w:cstheme="minorHAnsi"/>
          <w:sz w:val="24"/>
          <w:szCs w:val="24"/>
        </w:rPr>
        <w:t>Yvonne Milevski</w:t>
      </w:r>
      <w:r w:rsidR="00AC2EA0" w:rsidRPr="001A0349">
        <w:rPr>
          <w:rFonts w:cstheme="minorHAnsi"/>
          <w:sz w:val="24"/>
          <w:szCs w:val="24"/>
        </w:rPr>
        <w:t>y</w:t>
      </w:r>
      <w:r w:rsidRPr="001A0349">
        <w:rPr>
          <w:rFonts w:cstheme="minorHAnsi"/>
          <w:sz w:val="24"/>
          <w:szCs w:val="24"/>
        </w:rPr>
        <w:t>, Jan Leins</w:t>
      </w:r>
      <w:r w:rsidR="003E2B72" w:rsidRPr="001A0349">
        <w:rPr>
          <w:rFonts w:cstheme="minorHAnsi"/>
          <w:sz w:val="24"/>
          <w:szCs w:val="24"/>
        </w:rPr>
        <w:t>t</w:t>
      </w:r>
      <w:r w:rsidRPr="001A0349">
        <w:rPr>
          <w:rFonts w:cstheme="minorHAnsi"/>
          <w:sz w:val="24"/>
          <w:szCs w:val="24"/>
        </w:rPr>
        <w:t>er, Kay Bagley, Dorothy</w:t>
      </w:r>
      <w:r w:rsidR="00AC2EA0" w:rsidRPr="001A0349">
        <w:rPr>
          <w:rFonts w:cstheme="minorHAnsi"/>
          <w:sz w:val="24"/>
          <w:szCs w:val="24"/>
        </w:rPr>
        <w:t xml:space="preserve"> Bew</w:t>
      </w:r>
      <w:r w:rsidR="00FE3C4E" w:rsidRPr="001A0349">
        <w:rPr>
          <w:rFonts w:cstheme="minorHAnsi"/>
          <w:sz w:val="24"/>
          <w:szCs w:val="24"/>
        </w:rPr>
        <w:t>)</w:t>
      </w:r>
    </w:p>
    <w:p w14:paraId="505BFA65" w14:textId="77777777" w:rsidR="00207B6B" w:rsidRPr="001A0349" w:rsidRDefault="00207B6B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4432374F" w14:textId="5A92C4DC" w:rsidR="00B748AF" w:rsidRPr="001A0349" w:rsidRDefault="00207B6B" w:rsidP="003F332B">
      <w:pPr>
        <w:spacing w:after="0" w:line="240" w:lineRule="auto"/>
        <w:ind w:left="1701" w:hanging="1701"/>
        <w:rPr>
          <w:rFonts w:cstheme="minorHAnsi"/>
          <w:sz w:val="24"/>
          <w:szCs w:val="24"/>
        </w:rPr>
      </w:pPr>
      <w:r w:rsidRPr="001A0349">
        <w:rPr>
          <w:rFonts w:cstheme="minorHAnsi"/>
          <w:sz w:val="24"/>
          <w:szCs w:val="24"/>
        </w:rPr>
        <w:t>RUNNERS UP:</w:t>
      </w:r>
      <w:r w:rsidRPr="001A0349">
        <w:rPr>
          <w:rFonts w:cstheme="minorHAnsi"/>
          <w:sz w:val="24"/>
          <w:szCs w:val="24"/>
        </w:rPr>
        <w:tab/>
      </w:r>
      <w:r w:rsidR="000E1A25" w:rsidRPr="001A0349">
        <w:rPr>
          <w:rFonts w:cstheme="minorHAnsi"/>
          <w:sz w:val="24"/>
          <w:szCs w:val="24"/>
        </w:rPr>
        <w:t>Mareeba</w:t>
      </w:r>
      <w:r w:rsidR="003F332B">
        <w:rPr>
          <w:rFonts w:cstheme="minorHAnsi"/>
          <w:sz w:val="24"/>
          <w:szCs w:val="24"/>
        </w:rPr>
        <w:t xml:space="preserve"> </w:t>
      </w:r>
      <w:r w:rsidR="000E1A25" w:rsidRPr="001A0349">
        <w:rPr>
          <w:rFonts w:cstheme="minorHAnsi"/>
          <w:sz w:val="24"/>
          <w:szCs w:val="24"/>
        </w:rPr>
        <w:t>(</w:t>
      </w:r>
      <w:r w:rsidR="00B748AF" w:rsidRPr="001A0349">
        <w:rPr>
          <w:rFonts w:cstheme="minorHAnsi"/>
          <w:sz w:val="24"/>
          <w:szCs w:val="24"/>
        </w:rPr>
        <w:t>Liz Plowman, Joy Dennis, Ethel Thompson, Carmel De Zen</w:t>
      </w:r>
      <w:r w:rsidR="000E1A25" w:rsidRPr="001A0349">
        <w:rPr>
          <w:rFonts w:cstheme="minorHAnsi"/>
          <w:sz w:val="24"/>
          <w:szCs w:val="24"/>
        </w:rPr>
        <w:t>)</w:t>
      </w:r>
    </w:p>
    <w:p w14:paraId="13785DBE" w14:textId="5580A7F1" w:rsidR="000E3878" w:rsidRPr="001A0349" w:rsidRDefault="000E3878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EFD9EB8" w14:textId="334A8071" w:rsidR="000E3878" w:rsidRPr="001A0349" w:rsidRDefault="000E3878" w:rsidP="00383723">
      <w:pPr>
        <w:tabs>
          <w:tab w:val="left" w:pos="1701"/>
          <w:tab w:val="left" w:pos="3402"/>
        </w:tabs>
        <w:spacing w:after="0" w:line="24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</w:rPr>
        <w:t>8 BADGES</w:t>
      </w:r>
    </w:p>
    <w:p w14:paraId="62897130" w14:textId="5D9EBE1A" w:rsidR="000E3878" w:rsidRPr="001A0349" w:rsidRDefault="00F83625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</w:rPr>
        <w:t>Champion of Champion Pairs</w:t>
      </w:r>
      <w:r w:rsidRPr="001A0349">
        <w:rPr>
          <w:rFonts w:cstheme="minorHAnsi"/>
          <w:sz w:val="24"/>
          <w:szCs w:val="24"/>
        </w:rPr>
        <w:tab/>
        <w:t>Terry McAlary &amp; Christine Populin</w:t>
      </w:r>
    </w:p>
    <w:p w14:paraId="3B859902" w14:textId="77777777" w:rsidR="00F83625" w:rsidRPr="001A0349" w:rsidRDefault="00F83625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1B7FFA7" w14:textId="027A3938" w:rsidR="000842B1" w:rsidRPr="001A0349" w:rsidRDefault="00F83625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</w:rPr>
        <w:t>Division 2 Pennants</w:t>
      </w:r>
      <w:r w:rsidRPr="001A0349">
        <w:rPr>
          <w:rFonts w:cstheme="minorHAnsi"/>
          <w:color w:val="FF0000"/>
          <w:sz w:val="24"/>
          <w:szCs w:val="24"/>
        </w:rPr>
        <w:t xml:space="preserve"> </w:t>
      </w:r>
      <w:r w:rsidRPr="001A0349">
        <w:rPr>
          <w:rFonts w:cstheme="minorHAnsi"/>
          <w:sz w:val="24"/>
          <w:szCs w:val="24"/>
        </w:rPr>
        <w:t>– Weipa</w:t>
      </w:r>
      <w:r w:rsidR="00DC3CB7">
        <w:rPr>
          <w:rFonts w:cstheme="minorHAnsi"/>
          <w:sz w:val="24"/>
          <w:szCs w:val="24"/>
        </w:rPr>
        <w:tab/>
      </w:r>
      <w:r w:rsidR="000842B1" w:rsidRPr="001A0349">
        <w:rPr>
          <w:rFonts w:cstheme="minorHAnsi"/>
          <w:sz w:val="24"/>
          <w:szCs w:val="24"/>
        </w:rPr>
        <w:t>Rita Price, Lorraine Smith, Sue Bowman, Beth Dall</w:t>
      </w:r>
    </w:p>
    <w:p w14:paraId="13BFC7A5" w14:textId="77777777" w:rsidR="00104F94" w:rsidRPr="001A0349" w:rsidRDefault="00104F94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BDB0776" w14:textId="3750E789" w:rsidR="00104F94" w:rsidRPr="001A0349" w:rsidRDefault="00104F94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</w:rPr>
        <w:t>Division 1 Pennants</w:t>
      </w:r>
      <w:r w:rsidRPr="001A0349">
        <w:rPr>
          <w:rFonts w:cstheme="minorHAnsi"/>
          <w:color w:val="FF0000"/>
          <w:sz w:val="24"/>
          <w:szCs w:val="24"/>
        </w:rPr>
        <w:t xml:space="preserve"> </w:t>
      </w:r>
      <w:r w:rsidRPr="001A0349">
        <w:rPr>
          <w:rFonts w:cstheme="minorHAnsi"/>
          <w:sz w:val="24"/>
          <w:szCs w:val="24"/>
        </w:rPr>
        <w:t>– Edge Hill</w:t>
      </w:r>
      <w:r w:rsidRPr="001A0349">
        <w:rPr>
          <w:rFonts w:cstheme="minorHAnsi"/>
          <w:sz w:val="24"/>
          <w:szCs w:val="24"/>
        </w:rPr>
        <w:tab/>
        <w:t>Karina Homer, Frances O’Shea, Elaine Whitehead, Cornelia Smith</w:t>
      </w:r>
    </w:p>
    <w:p w14:paraId="3086483A" w14:textId="77777777" w:rsidR="00731C23" w:rsidRPr="001A0349" w:rsidRDefault="00731C23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</w:rPr>
      </w:pPr>
    </w:p>
    <w:p w14:paraId="3AF4094B" w14:textId="3CFAAD85" w:rsidR="003A4E2B" w:rsidRPr="001A0349" w:rsidRDefault="00F83625" w:rsidP="00383723">
      <w:pPr>
        <w:tabs>
          <w:tab w:val="left" w:pos="1701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1A0349">
        <w:rPr>
          <w:rFonts w:cstheme="minorHAnsi"/>
          <w:b/>
          <w:bCs/>
          <w:color w:val="FF0000"/>
          <w:sz w:val="24"/>
          <w:szCs w:val="24"/>
        </w:rPr>
        <w:t>District Sides</w:t>
      </w:r>
      <w:r w:rsidR="00DC3CB7">
        <w:rPr>
          <w:rFonts w:cstheme="minorHAnsi"/>
          <w:b/>
          <w:bCs/>
          <w:color w:val="FF0000"/>
          <w:sz w:val="24"/>
          <w:szCs w:val="24"/>
        </w:rPr>
        <w:tab/>
      </w:r>
      <w:r w:rsidR="00DC3CB7">
        <w:rPr>
          <w:rFonts w:cstheme="minorHAnsi"/>
          <w:b/>
          <w:bCs/>
          <w:color w:val="FF0000"/>
          <w:sz w:val="24"/>
          <w:szCs w:val="24"/>
        </w:rPr>
        <w:tab/>
      </w:r>
      <w:r w:rsidRPr="001A0349">
        <w:rPr>
          <w:rFonts w:cstheme="minorHAnsi"/>
          <w:sz w:val="24"/>
          <w:szCs w:val="24"/>
        </w:rPr>
        <w:t>Terry McAlary, Denise Charman, Joy Dennis, Dareyle Hester</w:t>
      </w:r>
    </w:p>
    <w:sectPr w:rsidR="003A4E2B" w:rsidRPr="001A0349" w:rsidSect="00544DE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A5"/>
    <w:rsid w:val="000000A5"/>
    <w:rsid w:val="000842B1"/>
    <w:rsid w:val="000E1A25"/>
    <w:rsid w:val="000E3878"/>
    <w:rsid w:val="000F7FC6"/>
    <w:rsid w:val="001011A6"/>
    <w:rsid w:val="00104F94"/>
    <w:rsid w:val="00117D9E"/>
    <w:rsid w:val="00124600"/>
    <w:rsid w:val="001403E8"/>
    <w:rsid w:val="00187BCC"/>
    <w:rsid w:val="00196DDD"/>
    <w:rsid w:val="001A0349"/>
    <w:rsid w:val="001A60FA"/>
    <w:rsid w:val="001F1E89"/>
    <w:rsid w:val="00207B6B"/>
    <w:rsid w:val="002170C2"/>
    <w:rsid w:val="002462D3"/>
    <w:rsid w:val="002549F9"/>
    <w:rsid w:val="002566C0"/>
    <w:rsid w:val="00295350"/>
    <w:rsid w:val="002B6A6B"/>
    <w:rsid w:val="002D1C41"/>
    <w:rsid w:val="002D50C0"/>
    <w:rsid w:val="00333CC3"/>
    <w:rsid w:val="00354148"/>
    <w:rsid w:val="00382C29"/>
    <w:rsid w:val="00383723"/>
    <w:rsid w:val="00386D79"/>
    <w:rsid w:val="003A0BF8"/>
    <w:rsid w:val="003A13E1"/>
    <w:rsid w:val="003A344B"/>
    <w:rsid w:val="003A4E2B"/>
    <w:rsid w:val="003A50CE"/>
    <w:rsid w:val="003E2B72"/>
    <w:rsid w:val="003F332B"/>
    <w:rsid w:val="00404D26"/>
    <w:rsid w:val="00413B90"/>
    <w:rsid w:val="004434CA"/>
    <w:rsid w:val="00450988"/>
    <w:rsid w:val="00463FF6"/>
    <w:rsid w:val="00472267"/>
    <w:rsid w:val="004A5BDF"/>
    <w:rsid w:val="004D5F62"/>
    <w:rsid w:val="004E31E2"/>
    <w:rsid w:val="005073A1"/>
    <w:rsid w:val="005238A6"/>
    <w:rsid w:val="00544DE1"/>
    <w:rsid w:val="00577BFB"/>
    <w:rsid w:val="005C2937"/>
    <w:rsid w:val="005E588B"/>
    <w:rsid w:val="00617D05"/>
    <w:rsid w:val="00647729"/>
    <w:rsid w:val="006B722E"/>
    <w:rsid w:val="006E0856"/>
    <w:rsid w:val="00731C23"/>
    <w:rsid w:val="00750279"/>
    <w:rsid w:val="007545F5"/>
    <w:rsid w:val="00757800"/>
    <w:rsid w:val="00761CDA"/>
    <w:rsid w:val="007A5ED3"/>
    <w:rsid w:val="007D7320"/>
    <w:rsid w:val="008A69A4"/>
    <w:rsid w:val="008E11D9"/>
    <w:rsid w:val="00942487"/>
    <w:rsid w:val="00952B6F"/>
    <w:rsid w:val="009B0F25"/>
    <w:rsid w:val="009C1012"/>
    <w:rsid w:val="009D518F"/>
    <w:rsid w:val="00A333C7"/>
    <w:rsid w:val="00A447D0"/>
    <w:rsid w:val="00A50CC1"/>
    <w:rsid w:val="00A97E4C"/>
    <w:rsid w:val="00AC2EA0"/>
    <w:rsid w:val="00AE5D12"/>
    <w:rsid w:val="00B4311A"/>
    <w:rsid w:val="00B431ED"/>
    <w:rsid w:val="00B52C46"/>
    <w:rsid w:val="00B60812"/>
    <w:rsid w:val="00B748AF"/>
    <w:rsid w:val="00C02F31"/>
    <w:rsid w:val="00C1745D"/>
    <w:rsid w:val="00C30B58"/>
    <w:rsid w:val="00C920A9"/>
    <w:rsid w:val="00CE02AB"/>
    <w:rsid w:val="00CE2E9A"/>
    <w:rsid w:val="00CF3ADC"/>
    <w:rsid w:val="00D138ED"/>
    <w:rsid w:val="00D23674"/>
    <w:rsid w:val="00D32BE0"/>
    <w:rsid w:val="00D40465"/>
    <w:rsid w:val="00D4554E"/>
    <w:rsid w:val="00D621D0"/>
    <w:rsid w:val="00D65672"/>
    <w:rsid w:val="00D66862"/>
    <w:rsid w:val="00D8175A"/>
    <w:rsid w:val="00DB084D"/>
    <w:rsid w:val="00DC3CB7"/>
    <w:rsid w:val="00E25803"/>
    <w:rsid w:val="00E40077"/>
    <w:rsid w:val="00E80F86"/>
    <w:rsid w:val="00EB6369"/>
    <w:rsid w:val="00EC5C36"/>
    <w:rsid w:val="00F6546C"/>
    <w:rsid w:val="00F72DE3"/>
    <w:rsid w:val="00F83625"/>
    <w:rsid w:val="00F919C2"/>
    <w:rsid w:val="00FD2123"/>
    <w:rsid w:val="00FE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88F95"/>
  <w15:chartTrackingRefBased/>
  <w15:docId w15:val="{FF58474D-3F12-43C0-91A3-3F208BD85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3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1025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Thompson</dc:creator>
  <cp:keywords/>
  <dc:description/>
  <cp:lastModifiedBy>Dareyle Hester</cp:lastModifiedBy>
  <cp:revision>67</cp:revision>
  <dcterms:created xsi:type="dcterms:W3CDTF">2022-10-18T00:53:00Z</dcterms:created>
  <dcterms:modified xsi:type="dcterms:W3CDTF">2022-11-15T10:01:00Z</dcterms:modified>
</cp:coreProperties>
</file>